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948BBB" w14:textId="6F62970A" w:rsidR="00FF38DA" w:rsidRPr="000C1C6D" w:rsidRDefault="00FF38DA" w:rsidP="000C1C6D">
      <w:pPr>
        <w:spacing w:after="0" w:line="276" w:lineRule="auto"/>
        <w:ind w:left="-360" w:right="-360"/>
        <w:jc w:val="center"/>
        <w:rPr>
          <w:rFonts w:ascii="Times New Roman" w:eastAsia="Calibri" w:hAnsi="Times New Roman" w:cs="Times New Roman"/>
          <w:b/>
          <w:bCs/>
          <w:lang w:bidi="en-US"/>
        </w:rPr>
      </w:pPr>
      <w:r w:rsidRPr="000C1C6D">
        <w:rPr>
          <w:rFonts w:ascii="Times New Roman" w:eastAsia="Calibri" w:hAnsi="Times New Roman" w:cs="Times New Roman"/>
          <w:b/>
          <w:bCs/>
          <w:lang w:bidi="en-US"/>
        </w:rPr>
        <w:t>MARANDA HIGH SCHOOL</w:t>
      </w:r>
    </w:p>
    <w:p w14:paraId="2B276231" w14:textId="58AFE7F5" w:rsidR="00FF38DA" w:rsidRPr="000C1C6D" w:rsidRDefault="000C1C6D" w:rsidP="000C1C6D">
      <w:pPr>
        <w:spacing w:after="0" w:line="276" w:lineRule="auto"/>
        <w:ind w:left="-360" w:right="-360"/>
        <w:jc w:val="center"/>
        <w:rPr>
          <w:rFonts w:ascii="Times New Roman" w:eastAsia="Calibri" w:hAnsi="Times New Roman" w:cs="Times New Roman"/>
          <w:b/>
          <w:bCs/>
          <w:lang w:val="pt-PT" w:bidi="en-US"/>
        </w:rPr>
      </w:pPr>
      <w:r>
        <w:rPr>
          <w:rFonts w:ascii="Times New Roman" w:eastAsia="Calibri" w:hAnsi="Times New Roman" w:cs="Times New Roman"/>
          <w:b/>
          <w:bCs/>
          <w:iCs/>
          <w:lang w:bidi="en-US"/>
        </w:rPr>
        <w:t xml:space="preserve">MARKING SCHEME </w:t>
      </w:r>
      <w:r>
        <w:rPr>
          <w:rFonts w:ascii="Times New Roman" w:eastAsia="Calibri" w:hAnsi="Times New Roman" w:cs="Times New Roman"/>
          <w:b/>
          <w:bCs/>
          <w:lang w:val="pt-PT" w:bidi="en-US"/>
        </w:rPr>
        <w:t>MOCK EXAMINATIONS 2026</w:t>
      </w:r>
      <w:r w:rsidR="00FF38DA" w:rsidRPr="000C1C6D">
        <w:rPr>
          <w:rFonts w:ascii="Times New Roman" w:eastAsia="Microsoft YaHei U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09D267B" wp14:editId="17DA1999">
                <wp:simplePos x="0" y="0"/>
                <wp:positionH relativeFrom="column">
                  <wp:posOffset>-273050</wp:posOffset>
                </wp:positionH>
                <wp:positionV relativeFrom="paragraph">
                  <wp:posOffset>389890</wp:posOffset>
                </wp:positionV>
                <wp:extent cx="661035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0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090ABD6E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5pt,30.7pt" to="499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"/>
            </w:pict>
          </mc:Fallback>
        </mc:AlternateContent>
      </w:r>
    </w:p>
    <w:p w14:paraId="1A6C4FBF" w14:textId="1F24D435" w:rsidR="00FF38DA" w:rsidRPr="00D72AD9" w:rsidRDefault="00FF38DA" w:rsidP="00D72AD9">
      <w:pPr>
        <w:spacing w:after="0" w:line="276" w:lineRule="auto"/>
        <w:ind w:left="-360" w:right="-360"/>
        <w:jc w:val="center"/>
        <w:rPr>
          <w:rFonts w:ascii="Times New Roman" w:eastAsia="Microsoft YaHei UI" w:hAnsi="Times New Roman" w:cs="Times New Roman"/>
          <w:b/>
          <w:bCs/>
          <w:lang w:val="es-ES" w:bidi="en-US"/>
        </w:rPr>
      </w:pPr>
      <w:r w:rsidRPr="000C1C6D">
        <w:rPr>
          <w:rFonts w:ascii="Times New Roman" w:eastAsia="Microsoft YaHei UI" w:hAnsi="Times New Roman" w:cs="Times New Roman"/>
          <w:b/>
          <w:bCs/>
          <w:lang w:val="es-ES" w:bidi="en-US"/>
        </w:rPr>
        <w:t>313/1</w:t>
      </w:r>
      <w:r w:rsidR="000C1C6D">
        <w:rPr>
          <w:rFonts w:ascii="Times New Roman" w:eastAsia="Microsoft YaHei UI" w:hAnsi="Times New Roman" w:cs="Times New Roman"/>
          <w:b/>
          <w:bCs/>
          <w:lang w:val="es-ES" w:bidi="en-US"/>
        </w:rPr>
        <w:t xml:space="preserve">   </w:t>
      </w:r>
      <w:r w:rsidRPr="000C1C6D">
        <w:rPr>
          <w:rFonts w:ascii="Times New Roman" w:eastAsia="Microsoft YaHei UI" w:hAnsi="Times New Roman" w:cs="Times New Roman"/>
          <w:b/>
          <w:bCs/>
          <w:lang w:val="es-ES" w:bidi="en-US"/>
        </w:rPr>
        <w:t xml:space="preserve">CRE </w:t>
      </w:r>
      <w:r w:rsidR="000C1C6D">
        <w:rPr>
          <w:rFonts w:ascii="Times New Roman" w:eastAsia="Microsoft YaHei UI" w:hAnsi="Times New Roman" w:cs="Times New Roman"/>
          <w:b/>
          <w:bCs/>
          <w:lang w:val="es-ES" w:bidi="en-US"/>
        </w:rPr>
        <w:t xml:space="preserve">  </w:t>
      </w:r>
      <w:r w:rsidRPr="000C1C6D">
        <w:rPr>
          <w:rFonts w:ascii="Times New Roman" w:eastAsia="Microsoft YaHei UI" w:hAnsi="Times New Roman" w:cs="Times New Roman"/>
          <w:b/>
          <w:bCs/>
          <w:lang w:val="es-ES" w:bidi="en-US"/>
        </w:rPr>
        <w:t>PAPER 1</w:t>
      </w:r>
    </w:p>
    <w:p w14:paraId="59DAA6CE" w14:textId="7B009AF7" w:rsidR="00BE036A" w:rsidRPr="000C1C6D" w:rsidRDefault="00BE036A" w:rsidP="000C1C6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0C1C6D">
        <w:rPr>
          <w:rFonts w:ascii="Times New Roman" w:hAnsi="Times New Roman" w:cs="Times New Roman"/>
        </w:rPr>
        <w:t xml:space="preserve">a. </w:t>
      </w:r>
      <w:r w:rsidRPr="000C1C6D">
        <w:rPr>
          <w:rFonts w:ascii="Times New Roman" w:hAnsi="Times New Roman" w:cs="Times New Roman"/>
          <w:b/>
          <w:bCs/>
        </w:rPr>
        <w:t xml:space="preserve">State six reasons why the Bible is referred to as a library of books. </w:t>
      </w:r>
      <w:r w:rsidR="000C1C6D" w:rsidRPr="000C1C6D">
        <w:rPr>
          <w:rFonts w:ascii="Times New Roman" w:hAnsi="Times New Roman" w:cs="Times New Roman"/>
          <w:b/>
          <w:bCs/>
        </w:rPr>
        <w:t xml:space="preserve">           </w:t>
      </w:r>
      <w:r w:rsidRPr="000C1C6D">
        <w:rPr>
          <w:rFonts w:ascii="Times New Roman" w:hAnsi="Times New Roman" w:cs="Times New Roman"/>
          <w:b/>
          <w:bCs/>
        </w:rPr>
        <w:t>(6marks)</w:t>
      </w:r>
    </w:p>
    <w:p w14:paraId="49FB2130" w14:textId="534ACB6A" w:rsidR="00C4024B" w:rsidRPr="000C1C6D" w:rsidRDefault="0093523A" w:rsidP="000C1C6D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Contains many books under one cover</w:t>
      </w:r>
    </w:p>
    <w:p w14:paraId="4DD3B6EE" w14:textId="15BEDB4A" w:rsidR="0093523A" w:rsidRPr="000C1C6D" w:rsidRDefault="0093523A" w:rsidP="000C1C6D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It is divided into two sections i.e. Old and New Testament</w:t>
      </w:r>
    </w:p>
    <w:p w14:paraId="5A5AEF0F" w14:textId="50F81C36" w:rsidR="0093523A" w:rsidRPr="000C1C6D" w:rsidRDefault="00F443E9" w:rsidP="000C1C6D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 books in the Bible were written by different authors</w:t>
      </w:r>
    </w:p>
    <w:p w14:paraId="301C8D23" w14:textId="45E518C9" w:rsidR="00F443E9" w:rsidRPr="000C1C6D" w:rsidRDefault="00F443E9" w:rsidP="000C1C6D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 books are arranged in chronological order</w:t>
      </w:r>
    </w:p>
    <w:p w14:paraId="5186196F" w14:textId="0BD25A54" w:rsidR="00A32A2E" w:rsidRPr="000C1C6D" w:rsidRDefault="00A32A2E" w:rsidP="000C1C6D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Each author had special messages to different people</w:t>
      </w:r>
      <w:r w:rsidR="000C1C6D">
        <w:rPr>
          <w:rFonts w:ascii="Times New Roman" w:hAnsi="Times New Roman" w:cs="Times New Roman"/>
        </w:rPr>
        <w:t>/</w:t>
      </w:r>
      <w:proofErr w:type="gramStart"/>
      <w:r w:rsidR="000C1C6D">
        <w:rPr>
          <w:rFonts w:ascii="Times New Roman" w:hAnsi="Times New Roman" w:cs="Times New Roman"/>
        </w:rPr>
        <w:t>It</w:t>
      </w:r>
      <w:proofErr w:type="gramEnd"/>
      <w:r w:rsidR="000C1C6D">
        <w:rPr>
          <w:rFonts w:ascii="Times New Roman" w:hAnsi="Times New Roman" w:cs="Times New Roman"/>
        </w:rPr>
        <w:t xml:space="preserve"> has different themes. </w:t>
      </w:r>
    </w:p>
    <w:p w14:paraId="00D3E7E5" w14:textId="743729CF" w:rsidR="00A32A2E" w:rsidRPr="000C1C6D" w:rsidRDefault="0042536B" w:rsidP="000C1C6D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 books were written at different times</w:t>
      </w:r>
    </w:p>
    <w:p w14:paraId="109D7810" w14:textId="216D03CA" w:rsidR="0042536B" w:rsidRPr="000C1C6D" w:rsidRDefault="0042536B" w:rsidP="000C1C6D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 books were written in different styles</w:t>
      </w:r>
    </w:p>
    <w:p w14:paraId="1E1631E3" w14:textId="145697FF" w:rsidR="00A32A2E" w:rsidRPr="00D72AD9" w:rsidRDefault="00056F58" w:rsidP="00D72AD9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It is used as a reference book</w:t>
      </w:r>
      <w:r w:rsidR="000C1C6D">
        <w:rPr>
          <w:rFonts w:ascii="Times New Roman" w:hAnsi="Times New Roman" w:cs="Times New Roman"/>
        </w:rPr>
        <w:t xml:space="preserve">  </w:t>
      </w:r>
      <w:r w:rsidR="000C1C6D">
        <w:rPr>
          <w:rFonts w:ascii="Times New Roman" w:hAnsi="Times New Roman" w:cs="Times New Roman"/>
        </w:rPr>
        <w:tab/>
      </w:r>
      <w:r w:rsidR="000C1C6D">
        <w:rPr>
          <w:rFonts w:ascii="Times New Roman" w:hAnsi="Times New Roman" w:cs="Times New Roman"/>
        </w:rPr>
        <w:tab/>
      </w:r>
      <w:r w:rsidR="000C1C6D">
        <w:rPr>
          <w:rFonts w:ascii="Times New Roman" w:hAnsi="Times New Roman" w:cs="Times New Roman"/>
        </w:rPr>
        <w:tab/>
      </w:r>
      <w:r w:rsidR="000C1C6D">
        <w:rPr>
          <w:rFonts w:ascii="Times New Roman" w:hAnsi="Times New Roman" w:cs="Times New Roman"/>
        </w:rPr>
        <w:tab/>
        <w:t>First 6x1=6 marks</w:t>
      </w:r>
    </w:p>
    <w:p w14:paraId="01F62637" w14:textId="2ED89DB0" w:rsidR="00BE036A" w:rsidRPr="000C1C6D" w:rsidRDefault="00BE036A" w:rsidP="000C1C6D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0C1C6D">
        <w:rPr>
          <w:rFonts w:ascii="Times New Roman" w:hAnsi="Times New Roman" w:cs="Times New Roman"/>
        </w:rPr>
        <w:t xml:space="preserve">b. </w:t>
      </w:r>
      <w:r w:rsidRPr="000C1C6D">
        <w:rPr>
          <w:rFonts w:ascii="Times New Roman" w:hAnsi="Times New Roman" w:cs="Times New Roman"/>
          <w:b/>
          <w:bCs/>
        </w:rPr>
        <w:t>Outline the efforts made by God to restore the damaged relationship between him and man after the fall of man.</w:t>
      </w:r>
      <w:r w:rsidR="00096716" w:rsidRPr="000C1C6D">
        <w:rPr>
          <w:rFonts w:ascii="Times New Roman" w:hAnsi="Times New Roman" w:cs="Times New Roman"/>
          <w:b/>
          <w:bCs/>
        </w:rPr>
        <w:t xml:space="preserve">                                                       </w:t>
      </w:r>
      <w:r w:rsidR="000C1C6D">
        <w:rPr>
          <w:rFonts w:ascii="Times New Roman" w:hAnsi="Times New Roman" w:cs="Times New Roman"/>
          <w:b/>
          <w:bCs/>
        </w:rPr>
        <w:t xml:space="preserve">                     (7</w:t>
      </w:r>
      <w:r w:rsidRPr="000C1C6D">
        <w:rPr>
          <w:rFonts w:ascii="Times New Roman" w:hAnsi="Times New Roman" w:cs="Times New Roman"/>
          <w:b/>
          <w:bCs/>
        </w:rPr>
        <w:t>marks)</w:t>
      </w:r>
    </w:p>
    <w:p w14:paraId="04B39E43" w14:textId="648F3AB4" w:rsidR="00754676" w:rsidRPr="000C1C6D" w:rsidRDefault="000C1C6D" w:rsidP="000C1C6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</w:t>
      </w:r>
      <w:r w:rsidR="00754676" w:rsidRPr="000C1C6D">
        <w:rPr>
          <w:rFonts w:ascii="Times New Roman" w:hAnsi="Times New Roman" w:cs="Times New Roman"/>
        </w:rPr>
        <w:t xml:space="preserve"> call</w:t>
      </w:r>
      <w:r>
        <w:rPr>
          <w:rFonts w:ascii="Times New Roman" w:hAnsi="Times New Roman" w:cs="Times New Roman"/>
        </w:rPr>
        <w:t>ed</w:t>
      </w:r>
      <w:r w:rsidR="00754676" w:rsidRPr="000C1C6D">
        <w:rPr>
          <w:rFonts w:ascii="Times New Roman" w:hAnsi="Times New Roman" w:cs="Times New Roman"/>
        </w:rPr>
        <w:t xml:space="preserve"> Abraham to begin the salvation history</w:t>
      </w:r>
    </w:p>
    <w:p w14:paraId="31C273E1" w14:textId="1A26AE5D" w:rsidR="00754676" w:rsidRPr="000C1C6D" w:rsidRDefault="00C12EAF" w:rsidP="000C1C6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He looked for man in the garden of Eden</w:t>
      </w:r>
    </w:p>
    <w:p w14:paraId="51C1E5E4" w14:textId="0EF4E252" w:rsidR="00C12EAF" w:rsidRPr="000C1C6D" w:rsidRDefault="00C12EAF" w:rsidP="000C1C6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He gave them clothes </w:t>
      </w:r>
    </w:p>
    <w:p w14:paraId="53679461" w14:textId="52985889" w:rsidR="00C12EAF" w:rsidRPr="000C1C6D" w:rsidRDefault="00F56F66" w:rsidP="000C1C6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God gave them food/means of survival</w:t>
      </w:r>
    </w:p>
    <w:p w14:paraId="66257CFF" w14:textId="53185846" w:rsidR="00F56F66" w:rsidRPr="000C1C6D" w:rsidRDefault="000C1C6D" w:rsidP="000C1C6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</w:t>
      </w:r>
      <w:r w:rsidR="00FE25A7" w:rsidRPr="000C1C6D">
        <w:rPr>
          <w:rFonts w:ascii="Times New Roman" w:hAnsi="Times New Roman" w:cs="Times New Roman"/>
        </w:rPr>
        <w:t xml:space="preserve"> deliver</w:t>
      </w:r>
      <w:r>
        <w:rPr>
          <w:rFonts w:ascii="Times New Roman" w:hAnsi="Times New Roman" w:cs="Times New Roman"/>
        </w:rPr>
        <w:t>ed</w:t>
      </w:r>
      <w:r w:rsidR="00F56F66" w:rsidRPr="000C1C6D">
        <w:rPr>
          <w:rFonts w:ascii="Times New Roman" w:hAnsi="Times New Roman" w:cs="Times New Roman"/>
        </w:rPr>
        <w:t xml:space="preserve"> </w:t>
      </w:r>
      <w:r w:rsidR="00FE25A7" w:rsidRPr="000C1C6D">
        <w:rPr>
          <w:rFonts w:ascii="Times New Roman" w:hAnsi="Times New Roman" w:cs="Times New Roman"/>
        </w:rPr>
        <w:t xml:space="preserve">people of Israel from bondage of sin in Egypt so that through them He can </w:t>
      </w:r>
      <w:r w:rsidR="008C5884" w:rsidRPr="000C1C6D">
        <w:rPr>
          <w:rFonts w:ascii="Times New Roman" w:hAnsi="Times New Roman" w:cs="Times New Roman"/>
        </w:rPr>
        <w:t>accomplish His salvation</w:t>
      </w:r>
    </w:p>
    <w:p w14:paraId="5FC72C1D" w14:textId="6438F36E" w:rsidR="005C3FD5" w:rsidRPr="000C1C6D" w:rsidRDefault="00981D8F" w:rsidP="000C1C6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He </w:t>
      </w:r>
      <w:r w:rsidR="00943568" w:rsidRPr="000C1C6D">
        <w:rPr>
          <w:rFonts w:ascii="Times New Roman" w:hAnsi="Times New Roman" w:cs="Times New Roman"/>
        </w:rPr>
        <w:t>entered</w:t>
      </w:r>
      <w:r w:rsidRPr="000C1C6D">
        <w:rPr>
          <w:rFonts w:ascii="Times New Roman" w:hAnsi="Times New Roman" w:cs="Times New Roman"/>
        </w:rPr>
        <w:t xml:space="preserve"> a covenant</w:t>
      </w:r>
      <w:r w:rsidR="00727B65" w:rsidRPr="000C1C6D">
        <w:rPr>
          <w:rFonts w:ascii="Times New Roman" w:hAnsi="Times New Roman" w:cs="Times New Roman"/>
        </w:rPr>
        <w:t xml:space="preserve"> </w:t>
      </w:r>
      <w:r w:rsidR="007A130A" w:rsidRPr="000C1C6D">
        <w:rPr>
          <w:rFonts w:ascii="Times New Roman" w:hAnsi="Times New Roman" w:cs="Times New Roman"/>
        </w:rPr>
        <w:t>relationship</w:t>
      </w:r>
      <w:r w:rsidR="00727B65" w:rsidRPr="000C1C6D">
        <w:rPr>
          <w:rFonts w:ascii="Times New Roman" w:hAnsi="Times New Roman" w:cs="Times New Roman"/>
        </w:rPr>
        <w:t xml:space="preserve"> with people of Israel at Mount Sinai</w:t>
      </w:r>
    </w:p>
    <w:p w14:paraId="45F056FE" w14:textId="4C2E4E05" w:rsidR="00727B65" w:rsidRPr="000C1C6D" w:rsidRDefault="00943568" w:rsidP="000C1C6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He gave the people</w:t>
      </w:r>
      <w:r w:rsidR="002854D3" w:rsidRPr="000C1C6D">
        <w:rPr>
          <w:rFonts w:ascii="Times New Roman" w:hAnsi="Times New Roman" w:cs="Times New Roman"/>
        </w:rPr>
        <w:t xml:space="preserve"> of Israel Ten Commandments to guide them in their daily life</w:t>
      </w:r>
    </w:p>
    <w:p w14:paraId="25BAF1D6" w14:textId="73FA4260" w:rsidR="002854D3" w:rsidRPr="000C1C6D" w:rsidRDefault="00346BB1" w:rsidP="000C1C6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He was ready to forgive people whenever they went against the covenant way of life</w:t>
      </w:r>
    </w:p>
    <w:p w14:paraId="2BF58661" w14:textId="4EC58B51" w:rsidR="007F2CC1" w:rsidRPr="000C1C6D" w:rsidRDefault="000C1C6D" w:rsidP="000C1C6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sent His prophets.</w:t>
      </w:r>
    </w:p>
    <w:p w14:paraId="12DE9FE9" w14:textId="11B3A8E0" w:rsidR="00015F47" w:rsidRDefault="00015F47" w:rsidP="000C1C6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He finally gave out His son Jesus Christ who accomplished the salvation </w:t>
      </w:r>
      <w:r w:rsidR="003D3B8B" w:rsidRPr="000C1C6D">
        <w:rPr>
          <w:rFonts w:ascii="Times New Roman" w:hAnsi="Times New Roman" w:cs="Times New Roman"/>
        </w:rPr>
        <w:t>by dying on the cross</w:t>
      </w:r>
      <w:r w:rsidR="000C1C6D">
        <w:rPr>
          <w:rFonts w:ascii="Times New Roman" w:hAnsi="Times New Roman" w:cs="Times New Roman"/>
        </w:rPr>
        <w:t>.</w:t>
      </w:r>
    </w:p>
    <w:p w14:paraId="57843B54" w14:textId="7F0287E8" w:rsidR="00754676" w:rsidRPr="00D72AD9" w:rsidRDefault="000C1C6D" w:rsidP="00D72AD9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made a covenant with Noah.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Any 7x1=7</w:t>
      </w:r>
    </w:p>
    <w:p w14:paraId="766930EC" w14:textId="6AADBB54" w:rsidR="00BE036A" w:rsidRPr="000C1C6D" w:rsidRDefault="00BE036A" w:rsidP="000C1C6D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0C1C6D">
        <w:rPr>
          <w:rFonts w:ascii="Times New Roman" w:hAnsi="Times New Roman" w:cs="Times New Roman"/>
        </w:rPr>
        <w:t xml:space="preserve">c. </w:t>
      </w:r>
      <w:r w:rsidRPr="000C1C6D">
        <w:rPr>
          <w:rFonts w:ascii="Times New Roman" w:hAnsi="Times New Roman" w:cs="Times New Roman"/>
          <w:b/>
          <w:bCs/>
        </w:rPr>
        <w:t xml:space="preserve">There are many ways of disciplining people in society today. In this regard, identify seven ways through which the church punishes the errant members in the church today. </w:t>
      </w:r>
      <w:r w:rsidR="00096716" w:rsidRPr="000C1C6D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</w:t>
      </w:r>
      <w:r w:rsidR="000C1C6D">
        <w:rPr>
          <w:rFonts w:ascii="Times New Roman" w:hAnsi="Times New Roman" w:cs="Times New Roman"/>
          <w:b/>
          <w:bCs/>
        </w:rPr>
        <w:t xml:space="preserve">                       </w:t>
      </w:r>
      <w:r w:rsidRPr="000C1C6D">
        <w:rPr>
          <w:rFonts w:ascii="Times New Roman" w:hAnsi="Times New Roman" w:cs="Times New Roman"/>
          <w:b/>
          <w:bCs/>
        </w:rPr>
        <w:t>(7marks)</w:t>
      </w:r>
    </w:p>
    <w:p w14:paraId="487DD4A4" w14:textId="33F04BBD" w:rsidR="006A19D9" w:rsidRPr="000C1C6D" w:rsidRDefault="002E7900" w:rsidP="000C1C6D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 chu</w:t>
      </w:r>
      <w:r w:rsidR="00A95C20" w:rsidRPr="000C1C6D">
        <w:rPr>
          <w:rFonts w:ascii="Times New Roman" w:hAnsi="Times New Roman" w:cs="Times New Roman"/>
        </w:rPr>
        <w:t>rch may suspend them</w:t>
      </w:r>
    </w:p>
    <w:p w14:paraId="37C6D4C5" w14:textId="24B480DB" w:rsidR="00A95C20" w:rsidRPr="000C1C6D" w:rsidRDefault="00A95C20" w:rsidP="000C1C6D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It denies them participation in the church activities/rituals</w:t>
      </w:r>
    </w:p>
    <w:p w14:paraId="53E97546" w14:textId="4347D564" w:rsidR="00A95C20" w:rsidRPr="000C1C6D" w:rsidRDefault="0034121B" w:rsidP="000C1C6D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may be denied leadership positions/demoted/withdrawal</w:t>
      </w:r>
      <w:r w:rsidR="00C2170D" w:rsidRPr="000C1C6D">
        <w:rPr>
          <w:rFonts w:ascii="Times New Roman" w:hAnsi="Times New Roman" w:cs="Times New Roman"/>
        </w:rPr>
        <w:t xml:space="preserve"> of privileges</w:t>
      </w:r>
    </w:p>
    <w:p w14:paraId="5A877638" w14:textId="5078862E" w:rsidR="00C2170D" w:rsidRPr="000C1C6D" w:rsidRDefault="00C2170D" w:rsidP="000C1C6D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may be publicly condemned/asked to repent/apologize</w:t>
      </w:r>
    </w:p>
    <w:p w14:paraId="04560049" w14:textId="51AC5B51" w:rsidR="00C2170D" w:rsidRPr="000C1C6D" w:rsidRDefault="00732CDC" w:rsidP="000C1C6D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may be warned</w:t>
      </w:r>
    </w:p>
    <w:p w14:paraId="6C1ECB2D" w14:textId="5FF1A195" w:rsidR="00732CDC" w:rsidRPr="000C1C6D" w:rsidRDefault="000C1C6D" w:rsidP="000C1C6D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Some may be transferred.</w:t>
      </w:r>
    </w:p>
    <w:p w14:paraId="23757092" w14:textId="7A8DA580" w:rsidR="00732CDC" w:rsidRPr="000C1C6D" w:rsidRDefault="00797E68" w:rsidP="000C1C6D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Some may be fired/sacked from the job</w:t>
      </w:r>
    </w:p>
    <w:p w14:paraId="23695180" w14:textId="4B611A4A" w:rsidR="00797E68" w:rsidRPr="000C1C6D" w:rsidRDefault="00797E68" w:rsidP="000C1C6D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They may be </w:t>
      </w:r>
      <w:r w:rsidR="00FF0F46" w:rsidRPr="000C1C6D">
        <w:rPr>
          <w:rFonts w:ascii="Times New Roman" w:hAnsi="Times New Roman" w:cs="Times New Roman"/>
        </w:rPr>
        <w:t>excommunicated</w:t>
      </w:r>
    </w:p>
    <w:p w14:paraId="1E5B2D0D" w14:textId="7574FC12" w:rsidR="00BE036A" w:rsidRPr="00D72AD9" w:rsidRDefault="00FF0F46" w:rsidP="00D72AD9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may be charged a fine</w:t>
      </w:r>
      <w:r w:rsidR="00D72AD9">
        <w:rPr>
          <w:rFonts w:ascii="Times New Roman" w:hAnsi="Times New Roman" w:cs="Times New Roman"/>
        </w:rPr>
        <w:tab/>
      </w:r>
      <w:r w:rsidR="00D72AD9">
        <w:rPr>
          <w:rFonts w:ascii="Times New Roman" w:hAnsi="Times New Roman" w:cs="Times New Roman"/>
        </w:rPr>
        <w:tab/>
      </w:r>
      <w:r w:rsidR="00D72AD9">
        <w:rPr>
          <w:rFonts w:ascii="Times New Roman" w:hAnsi="Times New Roman" w:cs="Times New Roman"/>
        </w:rPr>
        <w:tab/>
      </w:r>
      <w:r w:rsidR="00D72AD9">
        <w:rPr>
          <w:rFonts w:ascii="Times New Roman" w:hAnsi="Times New Roman" w:cs="Times New Roman"/>
        </w:rPr>
        <w:tab/>
        <w:t xml:space="preserve">  first 7x1=7 marks</w:t>
      </w:r>
    </w:p>
    <w:p w14:paraId="64E19743" w14:textId="77777777" w:rsidR="00E429EE" w:rsidRPr="00E429EE" w:rsidRDefault="00BE036A" w:rsidP="00E429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E429EE">
        <w:rPr>
          <w:rFonts w:ascii="Times New Roman" w:hAnsi="Times New Roman" w:cs="Times New Roman"/>
          <w:b/>
          <w:bCs/>
        </w:rPr>
        <w:lastRenderedPageBreak/>
        <w:t xml:space="preserve">a. </w:t>
      </w:r>
      <w:r w:rsidR="00E429EE" w:rsidRPr="00E429EE">
        <w:rPr>
          <w:rFonts w:ascii="Times New Roman" w:hAnsi="Times New Roman" w:cs="Times New Roman"/>
          <w:b/>
          <w:sz w:val="26"/>
          <w:szCs w:val="26"/>
        </w:rPr>
        <w:t xml:space="preserve">Identify the events that took place on the eve of the Passover in Exodus </w:t>
      </w:r>
    </w:p>
    <w:p w14:paraId="56050BC0" w14:textId="6AFE4587" w:rsidR="00BE036A" w:rsidRPr="00E429EE" w:rsidRDefault="00E429EE" w:rsidP="00E429EE">
      <w:pPr>
        <w:pStyle w:val="ListParagraph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E429EE">
        <w:rPr>
          <w:rFonts w:ascii="Times New Roman" w:hAnsi="Times New Roman" w:cs="Times New Roman"/>
          <w:b/>
          <w:sz w:val="26"/>
          <w:szCs w:val="26"/>
        </w:rPr>
        <w:t xml:space="preserve">12:29-32 </w:t>
      </w:r>
      <w:r w:rsidRPr="00E429EE">
        <w:rPr>
          <w:rFonts w:ascii="Times New Roman" w:hAnsi="Times New Roman" w:cs="Times New Roman"/>
          <w:b/>
          <w:sz w:val="26"/>
          <w:szCs w:val="26"/>
        </w:rPr>
        <w:tab/>
      </w:r>
      <w:r w:rsidRPr="00E429EE">
        <w:rPr>
          <w:rFonts w:ascii="Times New Roman" w:hAnsi="Times New Roman" w:cs="Times New Roman"/>
          <w:b/>
          <w:sz w:val="26"/>
          <w:szCs w:val="26"/>
        </w:rPr>
        <w:tab/>
      </w:r>
      <w:r w:rsidRPr="00E429EE">
        <w:rPr>
          <w:rFonts w:ascii="Times New Roman" w:hAnsi="Times New Roman" w:cs="Times New Roman"/>
          <w:b/>
          <w:sz w:val="26"/>
          <w:szCs w:val="26"/>
        </w:rPr>
        <w:tab/>
      </w:r>
      <w:r w:rsidRPr="00E429EE">
        <w:rPr>
          <w:rFonts w:ascii="Times New Roman" w:hAnsi="Times New Roman" w:cs="Times New Roman"/>
          <w:b/>
          <w:sz w:val="26"/>
          <w:szCs w:val="26"/>
        </w:rPr>
        <w:tab/>
      </w:r>
      <w:r w:rsidRPr="00E429EE">
        <w:rPr>
          <w:rFonts w:ascii="Times New Roman" w:hAnsi="Times New Roman" w:cs="Times New Roman"/>
          <w:b/>
          <w:sz w:val="26"/>
          <w:szCs w:val="26"/>
        </w:rPr>
        <w:tab/>
      </w:r>
      <w:r w:rsidRPr="00E429EE">
        <w:rPr>
          <w:rFonts w:ascii="Times New Roman" w:hAnsi="Times New Roman" w:cs="Times New Roman"/>
          <w:b/>
          <w:sz w:val="26"/>
          <w:szCs w:val="26"/>
        </w:rPr>
        <w:tab/>
      </w:r>
      <w:r w:rsidRPr="00E429EE">
        <w:rPr>
          <w:rFonts w:ascii="Times New Roman" w:hAnsi="Times New Roman" w:cs="Times New Roman"/>
          <w:b/>
          <w:sz w:val="26"/>
          <w:szCs w:val="26"/>
        </w:rPr>
        <w:tab/>
      </w:r>
      <w:r w:rsidRPr="00E429EE">
        <w:rPr>
          <w:rFonts w:ascii="Times New Roman" w:hAnsi="Times New Roman" w:cs="Times New Roman"/>
          <w:b/>
          <w:sz w:val="26"/>
          <w:szCs w:val="26"/>
        </w:rPr>
        <w:tab/>
      </w:r>
      <w:r w:rsidRPr="00E429EE">
        <w:rPr>
          <w:rFonts w:ascii="Times New Roman" w:hAnsi="Times New Roman" w:cs="Times New Roman"/>
          <w:b/>
          <w:sz w:val="26"/>
          <w:szCs w:val="26"/>
        </w:rPr>
        <w:tab/>
      </w:r>
      <w:r w:rsidR="00BE036A" w:rsidRPr="00E429EE">
        <w:rPr>
          <w:rFonts w:ascii="Times New Roman" w:hAnsi="Times New Roman" w:cs="Times New Roman"/>
          <w:b/>
          <w:bCs/>
        </w:rPr>
        <w:t>(6marks)</w:t>
      </w:r>
    </w:p>
    <w:p w14:paraId="59F2E418" w14:textId="4EA5E155" w:rsidR="00EA1F73" w:rsidRDefault="00E429EE" w:rsidP="000C1C6D">
      <w:pPr>
        <w:pStyle w:val="ListParagraph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Lord smote all the first born in the land of Egypt.</w:t>
      </w:r>
    </w:p>
    <w:p w14:paraId="7D0978AB" w14:textId="7E9580DD" w:rsidR="00E429EE" w:rsidRDefault="00E429EE" w:rsidP="000C1C6D">
      <w:pPr>
        <w:pStyle w:val="ListParagraph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Pharoah</w:t>
      </w:r>
      <w:proofErr w:type="spellEnd"/>
      <w:r>
        <w:rPr>
          <w:rFonts w:ascii="Times New Roman" w:hAnsi="Times New Roman" w:cs="Times New Roman"/>
        </w:rPr>
        <w:t xml:space="preserve"> rose up.</w:t>
      </w:r>
    </w:p>
    <w:p w14:paraId="58B04D62" w14:textId="4E05A6DA" w:rsidR="00E429EE" w:rsidRDefault="00E429EE" w:rsidP="000C1C6D">
      <w:pPr>
        <w:pStyle w:val="ListParagraph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the servants in Egypt rose up also</w:t>
      </w:r>
    </w:p>
    <w:p w14:paraId="353504CB" w14:textId="085ED1F0" w:rsidR="00E429EE" w:rsidRDefault="00E429EE" w:rsidP="000C1C6D">
      <w:pPr>
        <w:pStyle w:val="ListParagraph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was a great cry in Egypt</w:t>
      </w:r>
    </w:p>
    <w:p w14:paraId="31D66148" w14:textId="6F974228" w:rsidR="00E429EE" w:rsidRDefault="00E429EE" w:rsidP="000C1C6D">
      <w:pPr>
        <w:pStyle w:val="ListParagraph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Death was experienced in all the houses in Egypt.</w:t>
      </w:r>
    </w:p>
    <w:p w14:paraId="6DEE71F9" w14:textId="7D782727" w:rsidR="00E429EE" w:rsidRDefault="00E429EE" w:rsidP="000C1C6D">
      <w:pPr>
        <w:pStyle w:val="ListParagraph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Pharaoh summoned Moses, Aaron to rise up and go further with the people.</w:t>
      </w:r>
    </w:p>
    <w:p w14:paraId="48B90817" w14:textId="68A7DBB0" w:rsidR="00E429EE" w:rsidRDefault="00E429EE" w:rsidP="000C1C6D">
      <w:pPr>
        <w:pStyle w:val="ListParagraph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Pharaoh told Moses and Aaron to go and serve the Lord</w:t>
      </w:r>
    </w:p>
    <w:p w14:paraId="7D45407A" w14:textId="2D2C4CD0" w:rsidR="00E429EE" w:rsidRDefault="00E429EE" w:rsidP="000C1C6D">
      <w:pPr>
        <w:pStyle w:val="ListParagraph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Pharaoh told Moses and Aaron to take their herds and flock and go.</w:t>
      </w:r>
    </w:p>
    <w:p w14:paraId="191747DB" w14:textId="0CF718C8" w:rsidR="00E429EE" w:rsidRPr="000C1C6D" w:rsidRDefault="00E429EE" w:rsidP="000C1C6D">
      <w:pPr>
        <w:pStyle w:val="ListParagraph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Pharaoh asked Moses to bless him.</w:t>
      </w:r>
    </w:p>
    <w:p w14:paraId="0E53CBB7" w14:textId="7993EF58" w:rsidR="00BE036A" w:rsidRPr="000C1C6D" w:rsidRDefault="00BE036A" w:rsidP="000C1C6D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0C1C6D">
        <w:rPr>
          <w:rFonts w:ascii="Times New Roman" w:hAnsi="Times New Roman" w:cs="Times New Roman"/>
          <w:b/>
          <w:bCs/>
        </w:rPr>
        <w:t xml:space="preserve">b. Give seven reasons why Christians are commanded not to steal. </w:t>
      </w:r>
      <w:r w:rsidR="00E429EE">
        <w:rPr>
          <w:rFonts w:ascii="Times New Roman" w:hAnsi="Times New Roman" w:cs="Times New Roman"/>
          <w:b/>
          <w:bCs/>
        </w:rPr>
        <w:t xml:space="preserve">              </w:t>
      </w:r>
      <w:r w:rsidRPr="000C1C6D">
        <w:rPr>
          <w:rFonts w:ascii="Times New Roman" w:hAnsi="Times New Roman" w:cs="Times New Roman"/>
          <w:b/>
          <w:bCs/>
        </w:rPr>
        <w:t>(7marks)</w:t>
      </w:r>
    </w:p>
    <w:p w14:paraId="7B114779" w14:textId="0AACEB13" w:rsidR="00F932C1" w:rsidRPr="000C1C6D" w:rsidRDefault="00B0415F" w:rsidP="000C1C6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Christians should trust God to provide for their needs</w:t>
      </w:r>
    </w:p>
    <w:p w14:paraId="1DB8C654" w14:textId="61D715DF" w:rsidR="00B0415F" w:rsidRPr="000C1C6D" w:rsidRDefault="00B0415F" w:rsidP="000C1C6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To show respect for other people’s property</w:t>
      </w:r>
    </w:p>
    <w:p w14:paraId="23DBA6AF" w14:textId="7615FB7E" w:rsidR="00B0415F" w:rsidRPr="000C1C6D" w:rsidRDefault="00E758C8" w:rsidP="000C1C6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Christians should work to acquire </w:t>
      </w:r>
      <w:r w:rsidR="004A7019" w:rsidRPr="000C1C6D">
        <w:rPr>
          <w:rFonts w:ascii="Times New Roman" w:hAnsi="Times New Roman" w:cs="Times New Roman"/>
        </w:rPr>
        <w:t>their needs/laziness is discouraged</w:t>
      </w:r>
    </w:p>
    <w:p w14:paraId="690B8990" w14:textId="65C8AEC1" w:rsidR="004A7019" w:rsidRPr="000C1C6D" w:rsidRDefault="004A7019" w:rsidP="000C1C6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Christians </w:t>
      </w:r>
      <w:r w:rsidR="00D3034C" w:rsidRPr="000C1C6D">
        <w:rPr>
          <w:rFonts w:ascii="Times New Roman" w:hAnsi="Times New Roman" w:cs="Times New Roman"/>
        </w:rPr>
        <w:t>should</w:t>
      </w:r>
      <w:r w:rsidRPr="000C1C6D">
        <w:rPr>
          <w:rFonts w:ascii="Times New Roman" w:hAnsi="Times New Roman" w:cs="Times New Roman"/>
        </w:rPr>
        <w:t xml:space="preserve"> love others</w:t>
      </w:r>
      <w:r w:rsidR="00D3034C" w:rsidRPr="000C1C6D">
        <w:rPr>
          <w:rFonts w:ascii="Times New Roman" w:hAnsi="Times New Roman" w:cs="Times New Roman"/>
        </w:rPr>
        <w:t>/should not make others suffer</w:t>
      </w:r>
    </w:p>
    <w:p w14:paraId="5AFEC246" w14:textId="4E03830C" w:rsidR="00261940" w:rsidRPr="000C1C6D" w:rsidRDefault="00261940" w:rsidP="000C1C6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should uphold their dignity/</w:t>
      </w:r>
      <w:r w:rsidR="00073E99" w:rsidRPr="000C1C6D">
        <w:rPr>
          <w:rFonts w:ascii="Times New Roman" w:hAnsi="Times New Roman" w:cs="Times New Roman"/>
        </w:rPr>
        <w:t>self-worth</w:t>
      </w:r>
      <w:r w:rsidRPr="000C1C6D">
        <w:rPr>
          <w:rFonts w:ascii="Times New Roman" w:hAnsi="Times New Roman" w:cs="Times New Roman"/>
        </w:rPr>
        <w:t>/guilty/ashamed</w:t>
      </w:r>
    </w:p>
    <w:p w14:paraId="0FB35402" w14:textId="5859401C" w:rsidR="007A599A" w:rsidRPr="000C1C6D" w:rsidRDefault="00CB2B82" w:rsidP="000C1C6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To</w:t>
      </w:r>
      <w:r w:rsidR="0011267A" w:rsidRPr="000C1C6D">
        <w:rPr>
          <w:rFonts w:ascii="Times New Roman" w:hAnsi="Times New Roman" w:cs="Times New Roman"/>
        </w:rPr>
        <w:t xml:space="preserve"> promote peace/harmony among people</w:t>
      </w:r>
      <w:r w:rsidR="006C3D66" w:rsidRPr="000C1C6D">
        <w:rPr>
          <w:rFonts w:ascii="Times New Roman" w:hAnsi="Times New Roman" w:cs="Times New Roman"/>
        </w:rPr>
        <w:t>/stealing causes conflict in society</w:t>
      </w:r>
    </w:p>
    <w:p w14:paraId="1D63430D" w14:textId="7C484A84" w:rsidR="006C3D66" w:rsidRPr="000C1C6D" w:rsidRDefault="00CB2B82" w:rsidP="000C1C6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To</w:t>
      </w:r>
      <w:r w:rsidR="006C3D66" w:rsidRPr="000C1C6D">
        <w:rPr>
          <w:rFonts w:ascii="Times New Roman" w:hAnsi="Times New Roman" w:cs="Times New Roman"/>
        </w:rPr>
        <w:t xml:space="preserve"> practice </w:t>
      </w:r>
      <w:r w:rsidRPr="000C1C6D">
        <w:rPr>
          <w:rFonts w:ascii="Times New Roman" w:hAnsi="Times New Roman" w:cs="Times New Roman"/>
        </w:rPr>
        <w:t>self-control</w:t>
      </w:r>
      <w:r w:rsidR="006C3D66" w:rsidRPr="000C1C6D">
        <w:rPr>
          <w:rFonts w:ascii="Times New Roman" w:hAnsi="Times New Roman" w:cs="Times New Roman"/>
        </w:rPr>
        <w:t xml:space="preserve"> ri</w:t>
      </w:r>
      <w:r w:rsidRPr="000C1C6D">
        <w:rPr>
          <w:rFonts w:ascii="Times New Roman" w:hAnsi="Times New Roman" w:cs="Times New Roman"/>
        </w:rPr>
        <w:t>ghteousness/upright</w:t>
      </w:r>
    </w:p>
    <w:p w14:paraId="28845CB4" w14:textId="1140583A" w:rsidR="00AD44E3" w:rsidRPr="000C1C6D" w:rsidRDefault="00AD44E3" w:rsidP="000C1C6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They are expected to be contented </w:t>
      </w:r>
      <w:r w:rsidR="00F46003" w:rsidRPr="000C1C6D">
        <w:rPr>
          <w:rFonts w:ascii="Times New Roman" w:hAnsi="Times New Roman" w:cs="Times New Roman"/>
        </w:rPr>
        <w:t>with</w:t>
      </w:r>
      <w:r w:rsidRPr="000C1C6D">
        <w:rPr>
          <w:rFonts w:ascii="Times New Roman" w:hAnsi="Times New Roman" w:cs="Times New Roman"/>
        </w:rPr>
        <w:t xml:space="preserve"> what they have</w:t>
      </w:r>
      <w:r w:rsidR="00F46003" w:rsidRPr="000C1C6D">
        <w:rPr>
          <w:rFonts w:ascii="Times New Roman" w:hAnsi="Times New Roman" w:cs="Times New Roman"/>
        </w:rPr>
        <w:t xml:space="preserve">/stealing is an act of agreed </w:t>
      </w:r>
    </w:p>
    <w:p w14:paraId="346C1DB4" w14:textId="77777777" w:rsidR="00073E99" w:rsidRPr="000C1C6D" w:rsidRDefault="00073E99" w:rsidP="000C1C6D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3ABA6D5C" w14:textId="3B520784" w:rsidR="00BE036A" w:rsidRPr="000C1C6D" w:rsidRDefault="00BE036A" w:rsidP="000C1C6D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proofErr w:type="gramStart"/>
      <w:r w:rsidRPr="000C1C6D">
        <w:rPr>
          <w:rFonts w:ascii="Times New Roman" w:hAnsi="Times New Roman" w:cs="Times New Roman"/>
          <w:b/>
          <w:bCs/>
        </w:rPr>
        <w:t>c</w:t>
      </w:r>
      <w:proofErr w:type="gramEnd"/>
      <w:r w:rsidRPr="000C1C6D">
        <w:rPr>
          <w:rFonts w:ascii="Times New Roman" w:hAnsi="Times New Roman" w:cs="Times New Roman"/>
          <w:b/>
          <w:bCs/>
        </w:rPr>
        <w:t xml:space="preserve">. lessons that church leaders can learn from the leadership of Moses. </w:t>
      </w:r>
      <w:r w:rsidR="00096716" w:rsidRPr="000C1C6D">
        <w:rPr>
          <w:rFonts w:ascii="Times New Roman" w:hAnsi="Times New Roman" w:cs="Times New Roman"/>
          <w:b/>
          <w:bCs/>
        </w:rPr>
        <w:t xml:space="preserve"> </w:t>
      </w:r>
      <w:r w:rsidRPr="000C1C6D">
        <w:rPr>
          <w:rFonts w:ascii="Times New Roman" w:hAnsi="Times New Roman" w:cs="Times New Roman"/>
          <w:b/>
          <w:bCs/>
        </w:rPr>
        <w:t>(7marks)</w:t>
      </w:r>
    </w:p>
    <w:p w14:paraId="506E1504" w14:textId="73C74219" w:rsidR="00971EF2" w:rsidRPr="000C1C6D" w:rsidRDefault="007122CA" w:rsidP="000C1C6D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should be patient.</w:t>
      </w:r>
    </w:p>
    <w:p w14:paraId="3803F604" w14:textId="357FCAB3" w:rsidR="007122CA" w:rsidRPr="000C1C6D" w:rsidRDefault="007122CA" w:rsidP="000C1C6D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should consult God for guidance during problems</w:t>
      </w:r>
    </w:p>
    <w:p w14:paraId="6797DA5C" w14:textId="07C1F95B" w:rsidR="007122CA" w:rsidRPr="000C1C6D" w:rsidRDefault="001C5B3F" w:rsidP="000C1C6D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should obey God’s commands</w:t>
      </w:r>
    </w:p>
    <w:p w14:paraId="7152C486" w14:textId="489A2A73" w:rsidR="001C5B3F" w:rsidRPr="000C1C6D" w:rsidRDefault="001C5B3F" w:rsidP="000C1C6D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should be humble before God</w:t>
      </w:r>
    </w:p>
    <w:p w14:paraId="1705FA00" w14:textId="368E2B1A" w:rsidR="001C5B3F" w:rsidRPr="000C1C6D" w:rsidRDefault="000B1A25" w:rsidP="000C1C6D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should be firm in decision making</w:t>
      </w:r>
    </w:p>
    <w:p w14:paraId="4A8D2338" w14:textId="32459625" w:rsidR="000B1A25" w:rsidRPr="000C1C6D" w:rsidRDefault="000B1A25" w:rsidP="000C1C6D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should be courageous</w:t>
      </w:r>
    </w:p>
    <w:p w14:paraId="08B8C6BB" w14:textId="6C5B17F2" w:rsidR="00D70666" w:rsidRPr="000C1C6D" w:rsidRDefault="00D70666" w:rsidP="000C1C6D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should learn to forgive others</w:t>
      </w:r>
    </w:p>
    <w:p w14:paraId="47A63E32" w14:textId="2B5B63F4" w:rsidR="00A064FF" w:rsidRPr="000C1C6D" w:rsidRDefault="00A064FF" w:rsidP="000C1C6D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should have faith in God</w:t>
      </w:r>
      <w:r w:rsidR="00E429EE">
        <w:rPr>
          <w:rFonts w:ascii="Times New Roman" w:hAnsi="Times New Roman" w:cs="Times New Roman"/>
        </w:rPr>
        <w:t xml:space="preserve">                                               first 7x1=7</w:t>
      </w:r>
    </w:p>
    <w:p w14:paraId="2EF8FF46" w14:textId="77777777" w:rsidR="00BE036A" w:rsidRPr="000C1C6D" w:rsidRDefault="00BE036A" w:rsidP="000C1C6D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5C28A9D0" w14:textId="37ABA4B4" w:rsidR="00BE036A" w:rsidRPr="000C1C6D" w:rsidRDefault="00BE036A" w:rsidP="000C1C6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0C1C6D">
        <w:rPr>
          <w:rFonts w:ascii="Times New Roman" w:hAnsi="Times New Roman" w:cs="Times New Roman"/>
        </w:rPr>
        <w:t>a</w:t>
      </w:r>
      <w:r w:rsidRPr="000C1C6D">
        <w:rPr>
          <w:rFonts w:ascii="Times New Roman" w:hAnsi="Times New Roman" w:cs="Times New Roman"/>
          <w:b/>
          <w:bCs/>
        </w:rPr>
        <w:t xml:space="preserve">. State </w:t>
      </w:r>
      <w:r w:rsidR="00507A63">
        <w:rPr>
          <w:rFonts w:ascii="Times New Roman" w:hAnsi="Times New Roman" w:cs="Times New Roman"/>
          <w:b/>
          <w:bCs/>
        </w:rPr>
        <w:t>six</w:t>
      </w:r>
      <w:r w:rsidRPr="000C1C6D">
        <w:rPr>
          <w:rFonts w:ascii="Times New Roman" w:hAnsi="Times New Roman" w:cs="Times New Roman"/>
          <w:b/>
          <w:bCs/>
        </w:rPr>
        <w:t xml:space="preserve"> reasons for kingship</w:t>
      </w:r>
      <w:r w:rsidR="002E5F02" w:rsidRPr="000C1C6D">
        <w:rPr>
          <w:rFonts w:ascii="Times New Roman" w:hAnsi="Times New Roman" w:cs="Times New Roman"/>
          <w:b/>
          <w:bCs/>
        </w:rPr>
        <w:t xml:space="preserve"> in Israel.</w:t>
      </w:r>
      <w:r w:rsidR="00096716" w:rsidRPr="000C1C6D">
        <w:rPr>
          <w:rFonts w:ascii="Times New Roman" w:hAnsi="Times New Roman" w:cs="Times New Roman"/>
          <w:b/>
          <w:bCs/>
        </w:rPr>
        <w:t xml:space="preserve">                                                         </w:t>
      </w:r>
      <w:r w:rsidR="002E5F02" w:rsidRPr="000C1C6D">
        <w:rPr>
          <w:rFonts w:ascii="Times New Roman" w:hAnsi="Times New Roman" w:cs="Times New Roman"/>
          <w:b/>
          <w:bCs/>
        </w:rPr>
        <w:t>(6marks)</w:t>
      </w:r>
    </w:p>
    <w:p w14:paraId="22CCFF93" w14:textId="2B161B59" w:rsidR="00A22ABC" w:rsidRPr="000C1C6D" w:rsidRDefault="00D70FEC" w:rsidP="000C1C6D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Samuel’s </w:t>
      </w:r>
      <w:r w:rsidR="00D4540A" w:rsidRPr="000C1C6D">
        <w:rPr>
          <w:rFonts w:ascii="Times New Roman" w:hAnsi="Times New Roman" w:cs="Times New Roman"/>
        </w:rPr>
        <w:t>sons, Joel</w:t>
      </w:r>
      <w:r w:rsidR="00507A63">
        <w:rPr>
          <w:rFonts w:ascii="Times New Roman" w:hAnsi="Times New Roman" w:cs="Times New Roman"/>
        </w:rPr>
        <w:t xml:space="preserve"> and </w:t>
      </w:r>
      <w:proofErr w:type="spellStart"/>
      <w:r w:rsidR="00507A63">
        <w:rPr>
          <w:rFonts w:ascii="Times New Roman" w:hAnsi="Times New Roman" w:cs="Times New Roman"/>
        </w:rPr>
        <w:t>Abijah</w:t>
      </w:r>
      <w:proofErr w:type="spellEnd"/>
      <w:r w:rsidR="00507A63">
        <w:rPr>
          <w:rFonts w:ascii="Times New Roman" w:hAnsi="Times New Roman" w:cs="Times New Roman"/>
        </w:rPr>
        <w:t xml:space="preserve"> were corrupt/</w:t>
      </w:r>
      <w:r w:rsidR="00956023" w:rsidRPr="000C1C6D">
        <w:rPr>
          <w:rFonts w:ascii="Times New Roman" w:hAnsi="Times New Roman" w:cs="Times New Roman"/>
        </w:rPr>
        <w:t xml:space="preserve"> took bribes</w:t>
      </w:r>
    </w:p>
    <w:p w14:paraId="0CF7D6B4" w14:textId="5B14B2E3" w:rsidR="00D4540A" w:rsidRPr="000C1C6D" w:rsidRDefault="000761B3" w:rsidP="000C1C6D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wanted a warrior king to lead them to war and bring victory</w:t>
      </w:r>
    </w:p>
    <w:p w14:paraId="0C3DC1A9" w14:textId="0441B301" w:rsidR="000761B3" w:rsidRPr="000C1C6D" w:rsidRDefault="000761B3" w:rsidP="000C1C6D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 Israelites</w:t>
      </w:r>
      <w:r w:rsidR="00A17FEF" w:rsidRPr="000C1C6D">
        <w:rPr>
          <w:rFonts w:ascii="Times New Roman" w:hAnsi="Times New Roman" w:cs="Times New Roman"/>
        </w:rPr>
        <w:t xml:space="preserve"> wanted a king like the other nations around them who had kings</w:t>
      </w:r>
    </w:p>
    <w:p w14:paraId="3A82E408" w14:textId="2FCDA6B4" w:rsidR="00A17FEF" w:rsidRPr="000C1C6D" w:rsidRDefault="006E62A7" w:rsidP="000C1C6D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 Israelites wanted a stable political government ruled by law and order</w:t>
      </w:r>
    </w:p>
    <w:p w14:paraId="7871EB13" w14:textId="71EB2C0F" w:rsidR="001C5B00" w:rsidRPr="000C1C6D" w:rsidRDefault="001C5B00" w:rsidP="000C1C6D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They wanted </w:t>
      </w:r>
      <w:r w:rsidR="00406119" w:rsidRPr="000C1C6D">
        <w:rPr>
          <w:rFonts w:ascii="Times New Roman" w:hAnsi="Times New Roman" w:cs="Times New Roman"/>
        </w:rPr>
        <w:t>stable</w:t>
      </w:r>
      <w:r w:rsidRPr="000C1C6D">
        <w:rPr>
          <w:rFonts w:ascii="Times New Roman" w:hAnsi="Times New Roman" w:cs="Times New Roman"/>
        </w:rPr>
        <w:t xml:space="preserve"> hereditary leadership</w:t>
      </w:r>
    </w:p>
    <w:p w14:paraId="501C1BDD" w14:textId="7C4F4B21" w:rsidR="001C5B00" w:rsidRPr="000C1C6D" w:rsidRDefault="001C5B00" w:rsidP="000C1C6D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Samuel was old</w:t>
      </w:r>
    </w:p>
    <w:p w14:paraId="325FCAFB" w14:textId="2206CC66" w:rsidR="001C5B00" w:rsidRDefault="001C5B00" w:rsidP="000C1C6D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had forgotten that God</w:t>
      </w:r>
      <w:r w:rsidR="00406119" w:rsidRPr="000C1C6D">
        <w:rPr>
          <w:rFonts w:ascii="Times New Roman" w:hAnsi="Times New Roman" w:cs="Times New Roman"/>
        </w:rPr>
        <w:t>/Yahweh/ was their unseen king</w:t>
      </w:r>
      <w:r w:rsidR="00507A63">
        <w:rPr>
          <w:rFonts w:ascii="Times New Roman" w:hAnsi="Times New Roman" w:cs="Times New Roman"/>
        </w:rPr>
        <w:t xml:space="preserve">    first 6x1=6</w:t>
      </w:r>
    </w:p>
    <w:p w14:paraId="23F73E5E" w14:textId="77777777" w:rsidR="00D72AD9" w:rsidRPr="000C1C6D" w:rsidRDefault="00D72AD9" w:rsidP="00D72AD9">
      <w:pPr>
        <w:pStyle w:val="ListParagraph"/>
        <w:spacing w:line="276" w:lineRule="auto"/>
        <w:ind w:left="1440"/>
        <w:rPr>
          <w:rFonts w:ascii="Times New Roman" w:hAnsi="Times New Roman" w:cs="Times New Roman"/>
        </w:rPr>
      </w:pPr>
    </w:p>
    <w:p w14:paraId="23E43046" w14:textId="77777777" w:rsidR="00235CCD" w:rsidRDefault="002E5F02" w:rsidP="000C1C6D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0C1C6D">
        <w:rPr>
          <w:rFonts w:ascii="Times New Roman" w:hAnsi="Times New Roman" w:cs="Times New Roman"/>
          <w:b/>
          <w:bCs/>
        </w:rPr>
        <w:t>b. Explain the significance of David as an ancestor of Jesus to Christian</w:t>
      </w:r>
      <w:r w:rsidR="00235CCD">
        <w:rPr>
          <w:rFonts w:ascii="Times New Roman" w:hAnsi="Times New Roman" w:cs="Times New Roman"/>
          <w:b/>
          <w:bCs/>
        </w:rPr>
        <w:t xml:space="preserve">s today.    </w:t>
      </w:r>
    </w:p>
    <w:p w14:paraId="3E98A687" w14:textId="59475699" w:rsidR="002E5F02" w:rsidRPr="000C1C6D" w:rsidRDefault="00235CCD" w:rsidP="000C1C6D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2E5F02" w:rsidRPr="000C1C6D">
        <w:rPr>
          <w:rFonts w:ascii="Times New Roman" w:hAnsi="Times New Roman" w:cs="Times New Roman"/>
          <w:b/>
          <w:bCs/>
        </w:rPr>
        <w:t>(8marks)</w:t>
      </w:r>
    </w:p>
    <w:p w14:paraId="14B5EF40" w14:textId="3D2A80DF" w:rsidR="00406119" w:rsidRPr="000C1C6D" w:rsidRDefault="00250F3B" w:rsidP="000C1C6D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 promises that God gave to D</w:t>
      </w:r>
      <w:r w:rsidR="005C4F22" w:rsidRPr="000C1C6D">
        <w:rPr>
          <w:rFonts w:ascii="Times New Roman" w:hAnsi="Times New Roman" w:cs="Times New Roman"/>
        </w:rPr>
        <w:t>a</w:t>
      </w:r>
      <w:r w:rsidRPr="000C1C6D">
        <w:rPr>
          <w:rFonts w:ascii="Times New Roman" w:hAnsi="Times New Roman" w:cs="Times New Roman"/>
        </w:rPr>
        <w:t>vid pointed to the mission of Jesus</w:t>
      </w:r>
      <w:r w:rsidR="005C4F22" w:rsidRPr="000C1C6D">
        <w:rPr>
          <w:rFonts w:ascii="Times New Roman" w:hAnsi="Times New Roman" w:cs="Times New Roman"/>
        </w:rPr>
        <w:t xml:space="preserve"> in the world to save sinners.</w:t>
      </w:r>
    </w:p>
    <w:p w14:paraId="4176BF69" w14:textId="3AF6AB55" w:rsidR="005C4F22" w:rsidRPr="000C1C6D" w:rsidRDefault="005C4F22" w:rsidP="000C1C6D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Through</w:t>
      </w:r>
      <w:r w:rsidR="008C7BA1" w:rsidRPr="000C1C6D">
        <w:rPr>
          <w:rFonts w:ascii="Times New Roman" w:hAnsi="Times New Roman" w:cs="Times New Roman"/>
        </w:rPr>
        <w:t xml:space="preserve"> Jesus a descendant of David, </w:t>
      </w:r>
      <w:r w:rsidR="007C33A9" w:rsidRPr="000C1C6D">
        <w:rPr>
          <w:rFonts w:ascii="Times New Roman" w:hAnsi="Times New Roman" w:cs="Times New Roman"/>
        </w:rPr>
        <w:t>Christians are</w:t>
      </w:r>
      <w:r w:rsidR="008C7BA1" w:rsidRPr="000C1C6D">
        <w:rPr>
          <w:rFonts w:ascii="Times New Roman" w:hAnsi="Times New Roman" w:cs="Times New Roman"/>
        </w:rPr>
        <w:t xml:space="preserve"> blessed/protected/have peace</w:t>
      </w:r>
    </w:p>
    <w:p w14:paraId="38DD50F8" w14:textId="41A87FA3" w:rsidR="007C33A9" w:rsidRPr="000C1C6D" w:rsidRDefault="007C33A9" w:rsidP="000C1C6D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Through </w:t>
      </w:r>
      <w:r w:rsidR="008E5810" w:rsidRPr="000C1C6D">
        <w:rPr>
          <w:rFonts w:ascii="Times New Roman" w:hAnsi="Times New Roman" w:cs="Times New Roman"/>
        </w:rPr>
        <w:t>David, Jesus</w:t>
      </w:r>
      <w:r w:rsidRPr="000C1C6D">
        <w:rPr>
          <w:rFonts w:ascii="Times New Roman" w:hAnsi="Times New Roman" w:cs="Times New Roman"/>
        </w:rPr>
        <w:t xml:space="preserve"> came to establish a spiritual kingdom</w:t>
      </w:r>
      <w:r w:rsidR="0052674C" w:rsidRPr="000C1C6D">
        <w:rPr>
          <w:rFonts w:ascii="Times New Roman" w:hAnsi="Times New Roman" w:cs="Times New Roman"/>
        </w:rPr>
        <w:t>/the church. David recognized the divinity of Jesus as Lord</w:t>
      </w:r>
      <w:r w:rsidR="006962F9" w:rsidRPr="000C1C6D">
        <w:rPr>
          <w:rFonts w:ascii="Times New Roman" w:hAnsi="Times New Roman" w:cs="Times New Roman"/>
        </w:rPr>
        <w:t>/Savior who Christians also recognize as Lord/Savior</w:t>
      </w:r>
    </w:p>
    <w:p w14:paraId="3488A8E1" w14:textId="02DDCB99" w:rsidR="006962F9" w:rsidRPr="000C1C6D" w:rsidRDefault="006962F9" w:rsidP="000C1C6D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David an ancestor</w:t>
      </w:r>
      <w:r w:rsidR="00A05C2C" w:rsidRPr="000C1C6D">
        <w:rPr>
          <w:rFonts w:ascii="Times New Roman" w:hAnsi="Times New Roman" w:cs="Times New Roman"/>
        </w:rPr>
        <w:t xml:space="preserve"> of Jesus established proper worship of God</w:t>
      </w:r>
      <w:r w:rsidR="0042732E" w:rsidRPr="000C1C6D">
        <w:rPr>
          <w:rFonts w:ascii="Times New Roman" w:hAnsi="Times New Roman" w:cs="Times New Roman"/>
        </w:rPr>
        <w:t xml:space="preserve"> in</w:t>
      </w:r>
      <w:r w:rsidR="007761A9" w:rsidRPr="000C1C6D">
        <w:rPr>
          <w:rFonts w:ascii="Times New Roman" w:hAnsi="Times New Roman" w:cs="Times New Roman"/>
        </w:rPr>
        <w:t xml:space="preserve"> Israel which has been emulated by Christian</w:t>
      </w:r>
    </w:p>
    <w:p w14:paraId="351ACEED" w14:textId="419BFE5C" w:rsidR="007761A9" w:rsidRPr="00235CCD" w:rsidRDefault="007761A9" w:rsidP="000C1C6D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b/>
        </w:rPr>
      </w:pPr>
      <w:r w:rsidRPr="000C1C6D">
        <w:rPr>
          <w:rFonts w:ascii="Times New Roman" w:hAnsi="Times New Roman" w:cs="Times New Roman"/>
        </w:rPr>
        <w:t>David the ancestor of Jesus made preparations</w:t>
      </w:r>
      <w:r w:rsidR="009952CF" w:rsidRPr="000C1C6D">
        <w:rPr>
          <w:rFonts w:ascii="Times New Roman" w:hAnsi="Times New Roman" w:cs="Times New Roman"/>
        </w:rPr>
        <w:t xml:space="preserve"> to build a temple for God which has </w:t>
      </w:r>
      <w:r w:rsidR="00235CCD">
        <w:rPr>
          <w:rFonts w:ascii="Times New Roman" w:hAnsi="Times New Roman" w:cs="Times New Roman"/>
        </w:rPr>
        <w:t>was</w:t>
      </w:r>
      <w:r w:rsidR="009952CF" w:rsidRPr="000C1C6D">
        <w:rPr>
          <w:rFonts w:ascii="Times New Roman" w:hAnsi="Times New Roman" w:cs="Times New Roman"/>
        </w:rPr>
        <w:t xml:space="preserve"> realized</w:t>
      </w:r>
      <w:r w:rsidR="00235CCD">
        <w:rPr>
          <w:rFonts w:ascii="Times New Roman" w:hAnsi="Times New Roman" w:cs="Times New Roman"/>
        </w:rPr>
        <w:t xml:space="preserve"> through His Son</w:t>
      </w:r>
      <w:r w:rsidR="00235CCD" w:rsidRPr="00235CCD">
        <w:rPr>
          <w:rFonts w:ascii="Times New Roman" w:hAnsi="Times New Roman" w:cs="Times New Roman"/>
          <w:b/>
        </w:rPr>
        <w:t xml:space="preserve">.                   </w:t>
      </w:r>
      <w:r w:rsidR="00235CCD">
        <w:rPr>
          <w:rFonts w:ascii="Times New Roman" w:hAnsi="Times New Roman" w:cs="Times New Roman"/>
          <w:b/>
        </w:rPr>
        <w:t>Any</w:t>
      </w:r>
      <w:r w:rsidR="00235CCD" w:rsidRPr="00235CCD">
        <w:rPr>
          <w:rFonts w:ascii="Times New Roman" w:hAnsi="Times New Roman" w:cs="Times New Roman"/>
          <w:b/>
        </w:rPr>
        <w:t xml:space="preserve"> 4x2=8</w:t>
      </w:r>
    </w:p>
    <w:p w14:paraId="71CA9C99" w14:textId="77777777" w:rsidR="008C7BA1" w:rsidRPr="000C1C6D" w:rsidRDefault="008C7BA1" w:rsidP="000C1C6D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3AE6B6C1" w14:textId="69F0B644" w:rsidR="002E5F02" w:rsidRPr="000C1C6D" w:rsidRDefault="002E5F02" w:rsidP="000C1C6D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0C1C6D">
        <w:rPr>
          <w:rFonts w:ascii="Times New Roman" w:hAnsi="Times New Roman" w:cs="Times New Roman"/>
          <w:b/>
          <w:bCs/>
        </w:rPr>
        <w:t xml:space="preserve">c. State six lessons that Christians learn from the failures of King Saul. </w:t>
      </w:r>
      <w:r w:rsidR="00096716" w:rsidRPr="000C1C6D">
        <w:rPr>
          <w:rFonts w:ascii="Times New Roman" w:hAnsi="Times New Roman" w:cs="Times New Roman"/>
          <w:b/>
          <w:bCs/>
        </w:rPr>
        <w:t xml:space="preserve">      </w:t>
      </w:r>
      <w:r w:rsidRPr="000C1C6D">
        <w:rPr>
          <w:rFonts w:ascii="Times New Roman" w:hAnsi="Times New Roman" w:cs="Times New Roman"/>
          <w:b/>
          <w:bCs/>
        </w:rPr>
        <w:t>(6marks)</w:t>
      </w:r>
    </w:p>
    <w:p w14:paraId="4ECBA998" w14:textId="29A93AD8" w:rsidR="00FD1C2D" w:rsidRPr="000C1C6D" w:rsidRDefault="0094553C" w:rsidP="000C1C6D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should be patient and wait upon God</w:t>
      </w:r>
    </w:p>
    <w:p w14:paraId="1A2525CA" w14:textId="7568B3AA" w:rsidR="0094553C" w:rsidRPr="000C1C6D" w:rsidRDefault="0094553C" w:rsidP="000C1C6D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should obey and have faith in God</w:t>
      </w:r>
    </w:p>
    <w:p w14:paraId="35DF1627" w14:textId="566ADD7E" w:rsidR="0094553C" w:rsidRPr="000C1C6D" w:rsidRDefault="00F42099" w:rsidP="000C1C6D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Political leaders should listen to the advice from Church leaders</w:t>
      </w:r>
    </w:p>
    <w:p w14:paraId="3F93B232" w14:textId="0E58FCD2" w:rsidR="00ED033E" w:rsidRPr="000C1C6D" w:rsidRDefault="00ED033E" w:rsidP="000C1C6D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Christians should respect the sanctity of life as God given</w:t>
      </w:r>
    </w:p>
    <w:p w14:paraId="05338CD7" w14:textId="67EB2091" w:rsidR="00ED033E" w:rsidRPr="000C1C6D" w:rsidRDefault="000F26A0" w:rsidP="000C1C6D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Authority comes from God and should be obeyed</w:t>
      </w:r>
    </w:p>
    <w:p w14:paraId="2B5C8A28" w14:textId="24D486AA" w:rsidR="000F26A0" w:rsidRPr="000C1C6D" w:rsidRDefault="000F26A0" w:rsidP="000C1C6D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learn that it is sinful to consult mediums</w:t>
      </w:r>
    </w:p>
    <w:p w14:paraId="720260B6" w14:textId="25B51573" w:rsidR="000F26A0" w:rsidRPr="000C1C6D" w:rsidRDefault="000568FC" w:rsidP="000C1C6D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should control their lust for wealth as it leads to sin</w:t>
      </w:r>
      <w:r w:rsidR="00235CCD">
        <w:rPr>
          <w:rFonts w:ascii="Times New Roman" w:hAnsi="Times New Roman" w:cs="Times New Roman"/>
        </w:rPr>
        <w:t xml:space="preserve">.     </w:t>
      </w:r>
      <w:r w:rsidR="00235CCD" w:rsidRPr="00235CCD">
        <w:rPr>
          <w:rFonts w:ascii="Times New Roman" w:hAnsi="Times New Roman" w:cs="Times New Roman"/>
          <w:b/>
        </w:rPr>
        <w:t>First 6x1=6</w:t>
      </w:r>
    </w:p>
    <w:p w14:paraId="5B060A8B" w14:textId="528D3701" w:rsidR="002E5F02" w:rsidRPr="000C1C6D" w:rsidRDefault="00235CCD" w:rsidP="000C1C6D">
      <w:pPr>
        <w:pStyle w:val="ListParagrap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</w:t>
      </w:r>
    </w:p>
    <w:p w14:paraId="5C5D617A" w14:textId="54D9D78E" w:rsidR="002E5F02" w:rsidRPr="000C1C6D" w:rsidRDefault="002E5F02" w:rsidP="000C1C6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0C1C6D">
        <w:rPr>
          <w:rFonts w:ascii="Times New Roman" w:hAnsi="Times New Roman" w:cs="Times New Roman"/>
          <w:b/>
          <w:bCs/>
        </w:rPr>
        <w:t>a. State six categories of true prophets in the Old Testament.</w:t>
      </w:r>
      <w:r w:rsidR="000624EE" w:rsidRPr="000C1C6D">
        <w:rPr>
          <w:rFonts w:ascii="Times New Roman" w:hAnsi="Times New Roman" w:cs="Times New Roman"/>
          <w:b/>
          <w:bCs/>
        </w:rPr>
        <w:t xml:space="preserve">                         </w:t>
      </w:r>
      <w:r w:rsidRPr="000C1C6D">
        <w:rPr>
          <w:rFonts w:ascii="Times New Roman" w:hAnsi="Times New Roman" w:cs="Times New Roman"/>
          <w:b/>
          <w:bCs/>
        </w:rPr>
        <w:t>(6marks)</w:t>
      </w:r>
    </w:p>
    <w:p w14:paraId="598980B4" w14:textId="00E11F32" w:rsidR="000341CF" w:rsidRPr="000C1C6D" w:rsidRDefault="00DB6228" w:rsidP="000C1C6D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Early prophets</w:t>
      </w:r>
    </w:p>
    <w:p w14:paraId="431C59B3" w14:textId="3D158357" w:rsidR="00956284" w:rsidRPr="000C1C6D" w:rsidRDefault="00956284" w:rsidP="000C1C6D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Major </w:t>
      </w:r>
      <w:r w:rsidR="00F11023" w:rsidRPr="000C1C6D">
        <w:rPr>
          <w:rFonts w:ascii="Times New Roman" w:hAnsi="Times New Roman" w:cs="Times New Roman"/>
        </w:rPr>
        <w:t>prophets</w:t>
      </w:r>
    </w:p>
    <w:p w14:paraId="61D4C1EF" w14:textId="106D8BE1" w:rsidR="00F11023" w:rsidRPr="000C1C6D" w:rsidRDefault="00F11023" w:rsidP="000C1C6D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Minor prophets</w:t>
      </w:r>
    </w:p>
    <w:p w14:paraId="5B499C92" w14:textId="5C6E0EE6" w:rsidR="00F11023" w:rsidRPr="000C1C6D" w:rsidRDefault="00F11023" w:rsidP="000C1C6D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Canonical prophets</w:t>
      </w:r>
    </w:p>
    <w:p w14:paraId="0680FAC0" w14:textId="1E3BC7A2" w:rsidR="00F73826" w:rsidRPr="000C1C6D" w:rsidRDefault="00F73826" w:rsidP="000C1C6D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Non-c</w:t>
      </w:r>
      <w:r w:rsidR="00701586" w:rsidRPr="000C1C6D">
        <w:rPr>
          <w:rFonts w:ascii="Times New Roman" w:hAnsi="Times New Roman" w:cs="Times New Roman"/>
        </w:rPr>
        <w:t>anonical</w:t>
      </w:r>
      <w:r w:rsidRPr="000C1C6D">
        <w:rPr>
          <w:rFonts w:ascii="Times New Roman" w:hAnsi="Times New Roman" w:cs="Times New Roman"/>
        </w:rPr>
        <w:t xml:space="preserve"> prophets</w:t>
      </w:r>
    </w:p>
    <w:p w14:paraId="35995DA8" w14:textId="04300562" w:rsidR="00F73826" w:rsidRPr="000C1C6D" w:rsidRDefault="00F73826" w:rsidP="000C1C6D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Cultic</w:t>
      </w:r>
      <w:r w:rsidR="000812D5" w:rsidRPr="000C1C6D">
        <w:rPr>
          <w:rFonts w:ascii="Times New Roman" w:hAnsi="Times New Roman" w:cs="Times New Roman"/>
        </w:rPr>
        <w:t xml:space="preserve"> prophets</w:t>
      </w:r>
      <w:r w:rsidR="00AE51A4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AE51A4" w:rsidRPr="00AE51A4">
        <w:rPr>
          <w:rFonts w:ascii="Times New Roman" w:hAnsi="Times New Roman" w:cs="Times New Roman"/>
          <w:b/>
        </w:rPr>
        <w:t>first 6x1=6</w:t>
      </w:r>
    </w:p>
    <w:p w14:paraId="1EB3F8A6" w14:textId="77777777" w:rsidR="00AE51A4" w:rsidRDefault="002E5F02" w:rsidP="00AE51A4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0C1C6D">
        <w:rPr>
          <w:rFonts w:ascii="Times New Roman" w:hAnsi="Times New Roman" w:cs="Times New Roman"/>
          <w:b/>
          <w:bCs/>
        </w:rPr>
        <w:t xml:space="preserve">b. Identify seven ways in which the rich oppressed the poor during the time of Amos. </w:t>
      </w:r>
      <w:r w:rsidR="000624EE" w:rsidRPr="000C1C6D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</w:t>
      </w:r>
      <w:r w:rsidR="00AE51A4">
        <w:rPr>
          <w:rFonts w:ascii="Times New Roman" w:hAnsi="Times New Roman" w:cs="Times New Roman"/>
          <w:b/>
          <w:bCs/>
        </w:rPr>
        <w:t xml:space="preserve">               </w:t>
      </w:r>
    </w:p>
    <w:p w14:paraId="7D55745E" w14:textId="0CCF6BEB" w:rsidR="002E5F02" w:rsidRPr="00AE51A4" w:rsidRDefault="00AE51A4" w:rsidP="00AE51A4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2E5F02" w:rsidRPr="00AE51A4">
        <w:rPr>
          <w:rFonts w:ascii="Times New Roman" w:hAnsi="Times New Roman" w:cs="Times New Roman"/>
          <w:b/>
          <w:bCs/>
        </w:rPr>
        <w:t>(7marks)</w:t>
      </w:r>
    </w:p>
    <w:p w14:paraId="774FCE47" w14:textId="0A96AB69" w:rsidR="00261C3C" w:rsidRPr="000C1C6D" w:rsidRDefault="00261C3C" w:rsidP="000C1C6D">
      <w:pPr>
        <w:pStyle w:val="ListParagraph"/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They failed to return </w:t>
      </w:r>
      <w:r w:rsidR="0006304A" w:rsidRPr="000C1C6D">
        <w:rPr>
          <w:rFonts w:ascii="Times New Roman" w:hAnsi="Times New Roman" w:cs="Times New Roman"/>
        </w:rPr>
        <w:t>garments taken as pledge</w:t>
      </w:r>
    </w:p>
    <w:p w14:paraId="4ED7576D" w14:textId="2449AEC3" w:rsidR="0006304A" w:rsidRPr="000C1C6D" w:rsidRDefault="0006304A" w:rsidP="000C1C6D">
      <w:pPr>
        <w:pStyle w:val="ListParagraph"/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 traders</w:t>
      </w:r>
      <w:r w:rsidR="00F5788E" w:rsidRPr="000C1C6D">
        <w:rPr>
          <w:rFonts w:ascii="Times New Roman" w:hAnsi="Times New Roman" w:cs="Times New Roman"/>
        </w:rPr>
        <w:t>/merchants</w:t>
      </w:r>
      <w:r w:rsidRPr="000C1C6D">
        <w:rPr>
          <w:rFonts w:ascii="Times New Roman" w:hAnsi="Times New Roman" w:cs="Times New Roman"/>
        </w:rPr>
        <w:t xml:space="preserve"> overcharged</w:t>
      </w:r>
      <w:r w:rsidR="009608F0" w:rsidRPr="000C1C6D">
        <w:rPr>
          <w:rFonts w:ascii="Times New Roman" w:hAnsi="Times New Roman" w:cs="Times New Roman"/>
        </w:rPr>
        <w:t xml:space="preserve"> the poor</w:t>
      </w:r>
    </w:p>
    <w:p w14:paraId="2E402397" w14:textId="2FAB4D56" w:rsidR="00D0668A" w:rsidRPr="000C1C6D" w:rsidRDefault="00D815C7" w:rsidP="000C1C6D">
      <w:pPr>
        <w:pStyle w:val="ListParagraph"/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 poor were denied justice</w:t>
      </w:r>
      <w:r w:rsidR="009608F0" w:rsidRPr="000C1C6D">
        <w:rPr>
          <w:rFonts w:ascii="Times New Roman" w:hAnsi="Times New Roman" w:cs="Times New Roman"/>
        </w:rPr>
        <w:t xml:space="preserve"> in the court of law</w:t>
      </w:r>
      <w:r w:rsidR="00AB6795" w:rsidRPr="000C1C6D">
        <w:rPr>
          <w:rFonts w:ascii="Times New Roman" w:hAnsi="Times New Roman" w:cs="Times New Roman"/>
        </w:rPr>
        <w:t xml:space="preserve"> because they could not bribe the </w:t>
      </w:r>
      <w:r w:rsidR="000B05F0" w:rsidRPr="000C1C6D">
        <w:rPr>
          <w:rFonts w:ascii="Times New Roman" w:hAnsi="Times New Roman" w:cs="Times New Roman"/>
        </w:rPr>
        <w:t>judges</w:t>
      </w:r>
    </w:p>
    <w:p w14:paraId="692D7487" w14:textId="2080CE50" w:rsidR="00CA46BF" w:rsidRPr="000C1C6D" w:rsidRDefault="00CA46BF" w:rsidP="000C1C6D">
      <w:pPr>
        <w:pStyle w:val="ListParagraph"/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were cheated in</w:t>
      </w:r>
      <w:r w:rsidR="008D6F92" w:rsidRPr="000C1C6D">
        <w:rPr>
          <w:rFonts w:ascii="Times New Roman" w:hAnsi="Times New Roman" w:cs="Times New Roman"/>
        </w:rPr>
        <w:t xml:space="preserve"> business/false scales</w:t>
      </w:r>
    </w:p>
    <w:p w14:paraId="6A1C9B19" w14:textId="53211E33" w:rsidR="0027559A" w:rsidRPr="000C1C6D" w:rsidRDefault="0027559A" w:rsidP="000C1C6D">
      <w:pPr>
        <w:pStyle w:val="ListParagraph"/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</w:t>
      </w:r>
      <w:r w:rsidR="00403FDA" w:rsidRPr="000C1C6D">
        <w:rPr>
          <w:rFonts w:ascii="Times New Roman" w:hAnsi="Times New Roman" w:cs="Times New Roman"/>
        </w:rPr>
        <w:t xml:space="preserve">ey were sold into </w:t>
      </w:r>
      <w:r w:rsidR="009A6337" w:rsidRPr="000C1C6D">
        <w:rPr>
          <w:rFonts w:ascii="Times New Roman" w:hAnsi="Times New Roman" w:cs="Times New Roman"/>
        </w:rPr>
        <w:t>slavery when</w:t>
      </w:r>
      <w:r w:rsidR="00F653F7" w:rsidRPr="000C1C6D">
        <w:rPr>
          <w:rFonts w:ascii="Times New Roman" w:hAnsi="Times New Roman" w:cs="Times New Roman"/>
        </w:rPr>
        <w:t xml:space="preserve"> they were unable to pay their debts to the rich</w:t>
      </w:r>
    </w:p>
    <w:p w14:paraId="67045C18" w14:textId="631BBD20" w:rsidR="00CF4493" w:rsidRPr="000C1C6D" w:rsidRDefault="00CF4493" w:rsidP="000C1C6D">
      <w:pPr>
        <w:pStyle w:val="ListParagraph"/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They were robbed </w:t>
      </w:r>
      <w:r w:rsidR="003D7F18" w:rsidRPr="000C1C6D">
        <w:rPr>
          <w:rFonts w:ascii="Times New Roman" w:hAnsi="Times New Roman" w:cs="Times New Roman"/>
        </w:rPr>
        <w:t xml:space="preserve">of their </w:t>
      </w:r>
      <w:r w:rsidR="00493070" w:rsidRPr="000C1C6D">
        <w:rPr>
          <w:rFonts w:ascii="Times New Roman" w:hAnsi="Times New Roman" w:cs="Times New Roman"/>
        </w:rPr>
        <w:t>food/gains/belongings</w:t>
      </w:r>
    </w:p>
    <w:p w14:paraId="626382B4" w14:textId="0AC6BABE" w:rsidR="00493070" w:rsidRPr="000C1C6D" w:rsidRDefault="00493070" w:rsidP="000C1C6D">
      <w:pPr>
        <w:pStyle w:val="ListParagraph"/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 goods sold to the poor were</w:t>
      </w:r>
      <w:r w:rsidR="009A6337" w:rsidRPr="000C1C6D">
        <w:rPr>
          <w:rFonts w:ascii="Times New Roman" w:hAnsi="Times New Roman" w:cs="Times New Roman"/>
        </w:rPr>
        <w:t xml:space="preserve"> unfit for human consumption/expired</w:t>
      </w:r>
    </w:p>
    <w:p w14:paraId="2717306A" w14:textId="21E70B8A" w:rsidR="00AE51A4" w:rsidRPr="00D72AD9" w:rsidRDefault="006B0628" w:rsidP="00D72AD9">
      <w:pPr>
        <w:pStyle w:val="ListParagraph"/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Cases taken to the court by the poor were </w:t>
      </w:r>
      <w:r w:rsidR="00616D7B" w:rsidRPr="000C1C6D">
        <w:rPr>
          <w:rFonts w:ascii="Times New Roman" w:hAnsi="Times New Roman" w:cs="Times New Roman"/>
        </w:rPr>
        <w:t>thrown out/not listened to</w:t>
      </w:r>
      <w:r w:rsidR="00D72AD9">
        <w:rPr>
          <w:rFonts w:ascii="Times New Roman" w:hAnsi="Times New Roman" w:cs="Times New Roman"/>
        </w:rPr>
        <w:t xml:space="preserve">. </w:t>
      </w:r>
      <w:r w:rsidR="00AE51A4" w:rsidRPr="00D72AD9">
        <w:rPr>
          <w:rFonts w:ascii="Times New Roman" w:hAnsi="Times New Roman" w:cs="Times New Roman"/>
          <w:b/>
        </w:rPr>
        <w:t>First 7x1=7</w:t>
      </w:r>
    </w:p>
    <w:p w14:paraId="3998F321" w14:textId="34FEF273" w:rsidR="002E5F02" w:rsidRPr="000C1C6D" w:rsidRDefault="002E5F02" w:rsidP="000C1C6D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0C1C6D">
        <w:rPr>
          <w:rFonts w:ascii="Times New Roman" w:hAnsi="Times New Roman" w:cs="Times New Roman"/>
          <w:b/>
          <w:bCs/>
        </w:rPr>
        <w:t>c. State</w:t>
      </w:r>
      <w:r w:rsidR="00AE51A4">
        <w:rPr>
          <w:rFonts w:ascii="Times New Roman" w:hAnsi="Times New Roman" w:cs="Times New Roman"/>
          <w:b/>
          <w:bCs/>
        </w:rPr>
        <w:t xml:space="preserve"> seven</w:t>
      </w:r>
      <w:r w:rsidRPr="000C1C6D">
        <w:rPr>
          <w:rFonts w:ascii="Times New Roman" w:hAnsi="Times New Roman" w:cs="Times New Roman"/>
          <w:b/>
          <w:bCs/>
        </w:rPr>
        <w:t xml:space="preserve"> reasons why Christians should repent their sins. </w:t>
      </w:r>
      <w:r w:rsidR="000624EE" w:rsidRPr="000C1C6D">
        <w:rPr>
          <w:rFonts w:ascii="Times New Roman" w:hAnsi="Times New Roman" w:cs="Times New Roman"/>
          <w:b/>
          <w:bCs/>
        </w:rPr>
        <w:t xml:space="preserve">                   </w:t>
      </w:r>
      <w:r w:rsidR="00AE51A4">
        <w:rPr>
          <w:rFonts w:ascii="Times New Roman" w:hAnsi="Times New Roman" w:cs="Times New Roman"/>
          <w:b/>
          <w:bCs/>
        </w:rPr>
        <w:t xml:space="preserve"> </w:t>
      </w:r>
      <w:r w:rsidRPr="000C1C6D">
        <w:rPr>
          <w:rFonts w:ascii="Times New Roman" w:hAnsi="Times New Roman" w:cs="Times New Roman"/>
          <w:b/>
          <w:bCs/>
        </w:rPr>
        <w:t>(7</w:t>
      </w:r>
      <w:r w:rsidR="00AE51A4">
        <w:rPr>
          <w:rFonts w:ascii="Times New Roman" w:hAnsi="Times New Roman" w:cs="Times New Roman"/>
          <w:b/>
          <w:bCs/>
        </w:rPr>
        <w:t xml:space="preserve"> </w:t>
      </w:r>
      <w:r w:rsidRPr="000C1C6D">
        <w:rPr>
          <w:rFonts w:ascii="Times New Roman" w:hAnsi="Times New Roman" w:cs="Times New Roman"/>
          <w:b/>
          <w:bCs/>
        </w:rPr>
        <w:t>marks)</w:t>
      </w:r>
    </w:p>
    <w:p w14:paraId="0065D965" w14:textId="5BC65FA5" w:rsidR="00920449" w:rsidRPr="000C1C6D" w:rsidRDefault="00141B60" w:rsidP="000C1C6D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For their faith to be strengthened</w:t>
      </w:r>
    </w:p>
    <w:p w14:paraId="70F997A4" w14:textId="1DD63BC0" w:rsidR="00141B60" w:rsidRPr="000C1C6D" w:rsidRDefault="00474E08" w:rsidP="000C1C6D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To</w:t>
      </w:r>
      <w:r w:rsidR="00141B60" w:rsidRPr="000C1C6D">
        <w:rPr>
          <w:rFonts w:ascii="Times New Roman" w:hAnsi="Times New Roman" w:cs="Times New Roman"/>
        </w:rPr>
        <w:t xml:space="preserve"> receive God’s blessings</w:t>
      </w:r>
    </w:p>
    <w:p w14:paraId="40CDDD7A" w14:textId="51FC2819" w:rsidR="00474E08" w:rsidRPr="000C1C6D" w:rsidRDefault="00474E08" w:rsidP="000C1C6D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To renew their relationship with God</w:t>
      </w:r>
    </w:p>
    <w:p w14:paraId="4981EB20" w14:textId="75C39023" w:rsidR="00FE069A" w:rsidRPr="000C1C6D" w:rsidRDefault="00FE069A" w:rsidP="000C1C6D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To live holy lives</w:t>
      </w:r>
    </w:p>
    <w:p w14:paraId="6E031D90" w14:textId="394D75DF" w:rsidR="00FE069A" w:rsidRPr="000C1C6D" w:rsidRDefault="00FE069A" w:rsidP="000C1C6D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In obedience </w:t>
      </w:r>
      <w:r w:rsidR="00AD1EC5" w:rsidRPr="000C1C6D">
        <w:rPr>
          <w:rFonts w:ascii="Times New Roman" w:hAnsi="Times New Roman" w:cs="Times New Roman"/>
        </w:rPr>
        <w:t>to the teachings of Christ</w:t>
      </w:r>
    </w:p>
    <w:p w14:paraId="4D91788B" w14:textId="7CF9A0B8" w:rsidR="00AD1EC5" w:rsidRPr="000C1C6D" w:rsidRDefault="00AD1EC5" w:rsidP="000C1C6D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To lead exemplary lives/to be role models</w:t>
      </w:r>
    </w:p>
    <w:p w14:paraId="7AA37D6B" w14:textId="0BA3804C" w:rsidR="00AE51A4" w:rsidRPr="00D72AD9" w:rsidRDefault="003773E0" w:rsidP="00D72AD9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To prepare for the kingdom of God</w:t>
      </w:r>
      <w:r w:rsidR="00AE51A4">
        <w:rPr>
          <w:rFonts w:ascii="Times New Roman" w:hAnsi="Times New Roman" w:cs="Times New Roman"/>
        </w:rPr>
        <w:t xml:space="preserve">                          First 7x1=7</w:t>
      </w:r>
    </w:p>
    <w:p w14:paraId="71A0C911" w14:textId="7FF7380C" w:rsidR="002E5F02" w:rsidRPr="000C1C6D" w:rsidRDefault="002E5F02" w:rsidP="000C1C6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0C1C6D">
        <w:rPr>
          <w:rFonts w:ascii="Times New Roman" w:hAnsi="Times New Roman" w:cs="Times New Roman"/>
          <w:b/>
          <w:bCs/>
        </w:rPr>
        <w:t xml:space="preserve">a. Explain </w:t>
      </w:r>
      <w:r w:rsidR="00F85016">
        <w:rPr>
          <w:rFonts w:ascii="Times New Roman" w:hAnsi="Times New Roman" w:cs="Times New Roman"/>
          <w:b/>
          <w:bCs/>
        </w:rPr>
        <w:t xml:space="preserve">six </w:t>
      </w:r>
      <w:r w:rsidRPr="000C1C6D">
        <w:rPr>
          <w:rFonts w:ascii="Times New Roman" w:hAnsi="Times New Roman" w:cs="Times New Roman"/>
          <w:b/>
          <w:bCs/>
        </w:rPr>
        <w:t xml:space="preserve">symbolic acts used by Prophet Jeremiah to demonstrate God’s judgement and punishment to the Israelites. </w:t>
      </w:r>
      <w:r w:rsidR="000624EE" w:rsidRPr="000C1C6D">
        <w:rPr>
          <w:rFonts w:ascii="Times New Roman" w:hAnsi="Times New Roman" w:cs="Times New Roman"/>
          <w:b/>
          <w:bCs/>
        </w:rPr>
        <w:t xml:space="preserve">                                                   </w:t>
      </w:r>
      <w:r w:rsidR="00F85016">
        <w:rPr>
          <w:rFonts w:ascii="Times New Roman" w:hAnsi="Times New Roman" w:cs="Times New Roman"/>
          <w:b/>
          <w:bCs/>
        </w:rPr>
        <w:t xml:space="preserve">(6 </w:t>
      </w:r>
      <w:r w:rsidRPr="000C1C6D">
        <w:rPr>
          <w:rFonts w:ascii="Times New Roman" w:hAnsi="Times New Roman" w:cs="Times New Roman"/>
          <w:b/>
          <w:bCs/>
        </w:rPr>
        <w:t>marks)</w:t>
      </w:r>
    </w:p>
    <w:p w14:paraId="7FBA23A4" w14:textId="2AD308E6" w:rsidR="00625C6B" w:rsidRPr="000C1C6D" w:rsidRDefault="005224FF" w:rsidP="000C1C6D">
      <w:pPr>
        <w:pStyle w:val="ListParagraph"/>
        <w:numPr>
          <w:ilvl w:val="0"/>
          <w:numId w:val="13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He did not marry/attend weddings/funerals</w:t>
      </w:r>
    </w:p>
    <w:p w14:paraId="64F7545B" w14:textId="2BF55017" w:rsidR="005224FF" w:rsidRPr="000C1C6D" w:rsidRDefault="005224FF" w:rsidP="000C1C6D">
      <w:pPr>
        <w:pStyle w:val="ListParagraph"/>
        <w:numPr>
          <w:ilvl w:val="0"/>
          <w:numId w:val="13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Reworking on the vessels by the potter</w:t>
      </w:r>
    </w:p>
    <w:p w14:paraId="26A6CD5F" w14:textId="192DE519" w:rsidR="005224FF" w:rsidRPr="000C1C6D" w:rsidRDefault="00DA694D" w:rsidP="000C1C6D">
      <w:pPr>
        <w:pStyle w:val="ListParagraph"/>
        <w:numPr>
          <w:ilvl w:val="0"/>
          <w:numId w:val="13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Breaking the earthen flask before the elders</w:t>
      </w:r>
    </w:p>
    <w:p w14:paraId="65CD97D7" w14:textId="5E8ABB56" w:rsidR="00DA694D" w:rsidRPr="000C1C6D" w:rsidRDefault="00DA694D" w:rsidP="000C1C6D">
      <w:pPr>
        <w:pStyle w:val="ListParagraph"/>
        <w:numPr>
          <w:ilvl w:val="0"/>
          <w:numId w:val="13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He wore the wooden ox yoke</w:t>
      </w:r>
    </w:p>
    <w:p w14:paraId="73A11A35" w14:textId="3EB7D674" w:rsidR="00DA694D" w:rsidRPr="000C1C6D" w:rsidRDefault="0094533A" w:rsidP="000C1C6D">
      <w:pPr>
        <w:pStyle w:val="ListParagraph"/>
        <w:numPr>
          <w:ilvl w:val="0"/>
          <w:numId w:val="13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He wore a waist cloth/linen belt</w:t>
      </w:r>
    </w:p>
    <w:p w14:paraId="14309941" w14:textId="4A2E2E14" w:rsidR="0094533A" w:rsidRPr="000C1C6D" w:rsidRDefault="0094533A" w:rsidP="000C1C6D">
      <w:pPr>
        <w:pStyle w:val="ListParagraph"/>
        <w:numPr>
          <w:ilvl w:val="0"/>
          <w:numId w:val="13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Through the pa</w:t>
      </w:r>
      <w:r w:rsidR="00AB1D43" w:rsidRPr="000C1C6D">
        <w:rPr>
          <w:rFonts w:ascii="Times New Roman" w:hAnsi="Times New Roman" w:cs="Times New Roman"/>
        </w:rPr>
        <w:t>rable of the wineskins/jars</w:t>
      </w:r>
      <w:r w:rsidR="00F85016">
        <w:rPr>
          <w:rFonts w:ascii="Times New Roman" w:hAnsi="Times New Roman" w:cs="Times New Roman"/>
        </w:rPr>
        <w:t xml:space="preserve">      </w:t>
      </w:r>
      <w:r w:rsidR="00F85016" w:rsidRPr="00F85016">
        <w:rPr>
          <w:rFonts w:ascii="Times New Roman" w:hAnsi="Times New Roman" w:cs="Times New Roman"/>
          <w:b/>
        </w:rPr>
        <w:t>first 6x1=6</w:t>
      </w:r>
    </w:p>
    <w:p w14:paraId="3158DF1E" w14:textId="78A66271" w:rsidR="002E6402" w:rsidRPr="000C1C6D" w:rsidRDefault="002E5F02" w:rsidP="000C1C6D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0C1C6D">
        <w:rPr>
          <w:rFonts w:ascii="Times New Roman" w:hAnsi="Times New Roman" w:cs="Times New Roman"/>
          <w:b/>
          <w:bCs/>
        </w:rPr>
        <w:t>b. Outline seven teachings</w:t>
      </w:r>
      <w:r w:rsidR="00096716" w:rsidRPr="000C1C6D">
        <w:rPr>
          <w:rFonts w:ascii="Times New Roman" w:hAnsi="Times New Roman" w:cs="Times New Roman"/>
          <w:b/>
          <w:bCs/>
        </w:rPr>
        <w:t xml:space="preserve"> of Proph</w:t>
      </w:r>
      <w:r w:rsidR="00F85016">
        <w:rPr>
          <w:rFonts w:ascii="Times New Roman" w:hAnsi="Times New Roman" w:cs="Times New Roman"/>
          <w:b/>
          <w:bCs/>
        </w:rPr>
        <w:t>et Jeremiah on the new covenant in Jeremiah 31:31-34</w:t>
      </w:r>
      <w:r w:rsidR="00096716" w:rsidRPr="000C1C6D">
        <w:rPr>
          <w:rFonts w:ascii="Times New Roman" w:hAnsi="Times New Roman" w:cs="Times New Roman"/>
          <w:b/>
          <w:bCs/>
        </w:rPr>
        <w:t xml:space="preserve"> </w:t>
      </w:r>
      <w:r w:rsidR="000624EE" w:rsidRPr="000C1C6D">
        <w:rPr>
          <w:rFonts w:ascii="Times New Roman" w:hAnsi="Times New Roman" w:cs="Times New Roman"/>
          <w:b/>
          <w:bCs/>
        </w:rPr>
        <w:t xml:space="preserve">     </w:t>
      </w:r>
      <w:r w:rsidR="00F85016">
        <w:rPr>
          <w:rFonts w:ascii="Times New Roman" w:hAnsi="Times New Roman" w:cs="Times New Roman"/>
          <w:b/>
          <w:bCs/>
        </w:rPr>
        <w:tab/>
      </w:r>
      <w:r w:rsidR="00F85016">
        <w:rPr>
          <w:rFonts w:ascii="Times New Roman" w:hAnsi="Times New Roman" w:cs="Times New Roman"/>
          <w:b/>
          <w:bCs/>
        </w:rPr>
        <w:tab/>
      </w:r>
      <w:r w:rsidR="00F85016">
        <w:rPr>
          <w:rFonts w:ascii="Times New Roman" w:hAnsi="Times New Roman" w:cs="Times New Roman"/>
          <w:b/>
          <w:bCs/>
        </w:rPr>
        <w:tab/>
      </w:r>
      <w:r w:rsidR="00F85016">
        <w:rPr>
          <w:rFonts w:ascii="Times New Roman" w:hAnsi="Times New Roman" w:cs="Times New Roman"/>
          <w:b/>
          <w:bCs/>
        </w:rPr>
        <w:tab/>
      </w:r>
      <w:r w:rsidR="00F85016">
        <w:rPr>
          <w:rFonts w:ascii="Times New Roman" w:hAnsi="Times New Roman" w:cs="Times New Roman"/>
          <w:b/>
          <w:bCs/>
        </w:rPr>
        <w:tab/>
      </w:r>
      <w:r w:rsidR="00F85016">
        <w:rPr>
          <w:rFonts w:ascii="Times New Roman" w:hAnsi="Times New Roman" w:cs="Times New Roman"/>
          <w:b/>
          <w:bCs/>
        </w:rPr>
        <w:tab/>
      </w:r>
      <w:r w:rsidR="00F85016">
        <w:rPr>
          <w:rFonts w:ascii="Times New Roman" w:hAnsi="Times New Roman" w:cs="Times New Roman"/>
          <w:b/>
          <w:bCs/>
        </w:rPr>
        <w:tab/>
      </w:r>
      <w:r w:rsidR="00F85016">
        <w:rPr>
          <w:rFonts w:ascii="Times New Roman" w:hAnsi="Times New Roman" w:cs="Times New Roman"/>
          <w:b/>
          <w:bCs/>
        </w:rPr>
        <w:tab/>
      </w:r>
      <w:r w:rsidR="00F85016">
        <w:rPr>
          <w:rFonts w:ascii="Times New Roman" w:hAnsi="Times New Roman" w:cs="Times New Roman"/>
          <w:b/>
          <w:bCs/>
        </w:rPr>
        <w:tab/>
      </w:r>
      <w:r w:rsidR="000624EE" w:rsidRPr="000C1C6D">
        <w:rPr>
          <w:rFonts w:ascii="Times New Roman" w:hAnsi="Times New Roman" w:cs="Times New Roman"/>
          <w:b/>
          <w:bCs/>
        </w:rPr>
        <w:t xml:space="preserve"> </w:t>
      </w:r>
      <w:r w:rsidR="00096716" w:rsidRPr="000C1C6D">
        <w:rPr>
          <w:rFonts w:ascii="Times New Roman" w:hAnsi="Times New Roman" w:cs="Times New Roman"/>
          <w:b/>
          <w:bCs/>
        </w:rPr>
        <w:t>(7</w:t>
      </w:r>
      <w:r w:rsidR="00F85016">
        <w:rPr>
          <w:rFonts w:ascii="Times New Roman" w:hAnsi="Times New Roman" w:cs="Times New Roman"/>
          <w:b/>
          <w:bCs/>
        </w:rPr>
        <w:t xml:space="preserve"> </w:t>
      </w:r>
      <w:r w:rsidR="00096716" w:rsidRPr="000C1C6D">
        <w:rPr>
          <w:rFonts w:ascii="Times New Roman" w:hAnsi="Times New Roman" w:cs="Times New Roman"/>
          <w:b/>
          <w:bCs/>
        </w:rPr>
        <w:t>marks)</w:t>
      </w:r>
    </w:p>
    <w:p w14:paraId="3F64D689" w14:textId="0CA9835F" w:rsidR="002E6402" w:rsidRPr="000C1C6D" w:rsidRDefault="002E6402" w:rsidP="000C1C6D">
      <w:pPr>
        <w:pStyle w:val="ListParagraph"/>
        <w:numPr>
          <w:ilvl w:val="0"/>
          <w:numId w:val="18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The law will be written </w:t>
      </w:r>
      <w:r w:rsidR="00DB3DD0" w:rsidRPr="000C1C6D">
        <w:rPr>
          <w:rFonts w:ascii="Times New Roman" w:hAnsi="Times New Roman" w:cs="Times New Roman"/>
        </w:rPr>
        <w:t>in people’s hearts</w:t>
      </w:r>
    </w:p>
    <w:p w14:paraId="341082FC" w14:textId="28A11965" w:rsidR="002D3357" w:rsidRPr="000C1C6D" w:rsidRDefault="002D3357" w:rsidP="000C1C6D">
      <w:pPr>
        <w:pStyle w:val="ListParagraph"/>
        <w:numPr>
          <w:ilvl w:val="0"/>
          <w:numId w:val="18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Every individual would know God individually/</w:t>
      </w:r>
      <w:r w:rsidR="00A16A19" w:rsidRPr="000C1C6D">
        <w:rPr>
          <w:rFonts w:ascii="Times New Roman" w:hAnsi="Times New Roman" w:cs="Times New Roman"/>
        </w:rPr>
        <w:t>There would be personal knowledge of God</w:t>
      </w:r>
    </w:p>
    <w:p w14:paraId="150D8977" w14:textId="02276CDA" w:rsidR="00A16A19" w:rsidRPr="000C1C6D" w:rsidRDefault="00A16A19" w:rsidP="000C1C6D">
      <w:pPr>
        <w:pStyle w:val="ListParagraph"/>
        <w:numPr>
          <w:ilvl w:val="0"/>
          <w:numId w:val="18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It would be an everlasting covenant</w:t>
      </w:r>
    </w:p>
    <w:p w14:paraId="15E0EEB0" w14:textId="26744FCE" w:rsidR="00A16A19" w:rsidRPr="000C1C6D" w:rsidRDefault="00E0688B" w:rsidP="000C1C6D">
      <w:pPr>
        <w:pStyle w:val="ListParagraph"/>
        <w:numPr>
          <w:ilvl w:val="0"/>
          <w:numId w:val="18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There would be individual responsibility/suffering for one’s sins</w:t>
      </w:r>
    </w:p>
    <w:p w14:paraId="0A9058FB" w14:textId="55C5959D" w:rsidR="000310B9" w:rsidRPr="000C1C6D" w:rsidRDefault="000310B9" w:rsidP="000C1C6D">
      <w:pPr>
        <w:pStyle w:val="ListParagraph"/>
        <w:numPr>
          <w:ilvl w:val="0"/>
          <w:numId w:val="18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God would </w:t>
      </w:r>
      <w:r w:rsidR="00EC33D8" w:rsidRPr="000C1C6D">
        <w:rPr>
          <w:rFonts w:ascii="Times New Roman" w:hAnsi="Times New Roman" w:cs="Times New Roman"/>
        </w:rPr>
        <w:t>forgive people their sins</w:t>
      </w:r>
      <w:r w:rsidR="00AC0424" w:rsidRPr="000C1C6D">
        <w:rPr>
          <w:rFonts w:ascii="Times New Roman" w:hAnsi="Times New Roman" w:cs="Times New Roman"/>
        </w:rPr>
        <w:t xml:space="preserve">/remember them no </w:t>
      </w:r>
      <w:r w:rsidR="00600CB0" w:rsidRPr="000C1C6D">
        <w:rPr>
          <w:rFonts w:ascii="Times New Roman" w:hAnsi="Times New Roman" w:cs="Times New Roman"/>
        </w:rPr>
        <w:t>more</w:t>
      </w:r>
    </w:p>
    <w:p w14:paraId="43FB4FAE" w14:textId="5EC9857E" w:rsidR="00600CB0" w:rsidRPr="000C1C6D" w:rsidRDefault="00600CB0" w:rsidP="000C1C6D">
      <w:pPr>
        <w:pStyle w:val="ListParagraph"/>
        <w:numPr>
          <w:ilvl w:val="0"/>
          <w:numId w:val="18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It would be established after God punishes Israel</w:t>
      </w:r>
      <w:r w:rsidR="0075219D" w:rsidRPr="000C1C6D">
        <w:rPr>
          <w:rFonts w:ascii="Times New Roman" w:hAnsi="Times New Roman" w:cs="Times New Roman"/>
        </w:rPr>
        <w:t>/With remnant</w:t>
      </w:r>
    </w:p>
    <w:p w14:paraId="1B6462DD" w14:textId="1CC79253" w:rsidR="0075219D" w:rsidRPr="000C1C6D" w:rsidRDefault="0075219D" w:rsidP="000C1C6D">
      <w:pPr>
        <w:pStyle w:val="ListParagraph"/>
        <w:numPr>
          <w:ilvl w:val="0"/>
          <w:numId w:val="18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It would establish new Israel/new </w:t>
      </w:r>
      <w:r w:rsidR="00B60C63" w:rsidRPr="000C1C6D">
        <w:rPr>
          <w:rFonts w:ascii="Times New Roman" w:hAnsi="Times New Roman" w:cs="Times New Roman"/>
        </w:rPr>
        <w:t>people of God</w:t>
      </w:r>
    </w:p>
    <w:p w14:paraId="1077D72D" w14:textId="13E03B28" w:rsidR="00B60C63" w:rsidRPr="000C1C6D" w:rsidRDefault="00B60C63" w:rsidP="000C1C6D">
      <w:pPr>
        <w:pStyle w:val="ListParagraph"/>
        <w:numPr>
          <w:ilvl w:val="0"/>
          <w:numId w:val="18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It would be initiated by God</w:t>
      </w:r>
    </w:p>
    <w:p w14:paraId="1CD5684C" w14:textId="4414559E" w:rsidR="009F1B0B" w:rsidRPr="000C1C6D" w:rsidRDefault="009F1B0B" w:rsidP="000C1C6D">
      <w:pPr>
        <w:pStyle w:val="ListParagraph"/>
        <w:numPr>
          <w:ilvl w:val="0"/>
          <w:numId w:val="18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 new covenant</w:t>
      </w:r>
      <w:r w:rsidR="00AD732F" w:rsidRPr="000C1C6D">
        <w:rPr>
          <w:rFonts w:ascii="Times New Roman" w:hAnsi="Times New Roman" w:cs="Times New Roman"/>
        </w:rPr>
        <w:t xml:space="preserve"> will be fulfilled in the coming of Jesus Christ</w:t>
      </w:r>
    </w:p>
    <w:p w14:paraId="48EDD671" w14:textId="56F71D09" w:rsidR="00DB3DD0" w:rsidRPr="00F85016" w:rsidRDefault="00F85016" w:rsidP="000C1C6D">
      <w:pPr>
        <w:pStyle w:val="ListParagraph"/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85016">
        <w:rPr>
          <w:rFonts w:ascii="Times New Roman" w:hAnsi="Times New Roman" w:cs="Times New Roman"/>
          <w:b/>
        </w:rPr>
        <w:t>First 6x1=6</w:t>
      </w:r>
    </w:p>
    <w:p w14:paraId="0901C74E" w14:textId="2FB482C5" w:rsidR="00096716" w:rsidRPr="000C1C6D" w:rsidRDefault="00096716" w:rsidP="000C1C6D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0C1C6D">
        <w:rPr>
          <w:rFonts w:ascii="Times New Roman" w:hAnsi="Times New Roman" w:cs="Times New Roman"/>
          <w:b/>
          <w:bCs/>
        </w:rPr>
        <w:t xml:space="preserve">c. Identify </w:t>
      </w:r>
      <w:r w:rsidR="00F85016">
        <w:rPr>
          <w:rFonts w:ascii="Times New Roman" w:hAnsi="Times New Roman" w:cs="Times New Roman"/>
          <w:b/>
          <w:bCs/>
        </w:rPr>
        <w:t>seven</w:t>
      </w:r>
      <w:r w:rsidRPr="000C1C6D">
        <w:rPr>
          <w:rFonts w:ascii="Times New Roman" w:hAnsi="Times New Roman" w:cs="Times New Roman"/>
          <w:b/>
          <w:bCs/>
        </w:rPr>
        <w:t xml:space="preserve"> ways used by the church leaders in Kenya to communicate God’s message to the people. </w:t>
      </w:r>
      <w:r w:rsidR="000624EE" w:rsidRPr="000C1C6D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</w:t>
      </w:r>
      <w:r w:rsidR="008713F2">
        <w:rPr>
          <w:rFonts w:ascii="Times New Roman" w:hAnsi="Times New Roman" w:cs="Times New Roman"/>
          <w:b/>
          <w:bCs/>
        </w:rPr>
        <w:t xml:space="preserve"> </w:t>
      </w:r>
      <w:r w:rsidR="00F85016">
        <w:rPr>
          <w:rFonts w:ascii="Times New Roman" w:hAnsi="Times New Roman" w:cs="Times New Roman"/>
          <w:b/>
          <w:bCs/>
        </w:rPr>
        <w:t xml:space="preserve">(7 </w:t>
      </w:r>
      <w:r w:rsidRPr="000C1C6D">
        <w:rPr>
          <w:rFonts w:ascii="Times New Roman" w:hAnsi="Times New Roman" w:cs="Times New Roman"/>
          <w:b/>
          <w:bCs/>
        </w:rPr>
        <w:t>marks)</w:t>
      </w:r>
    </w:p>
    <w:p w14:paraId="334ECA98" w14:textId="45C011A2" w:rsidR="00CE4669" w:rsidRPr="000C1C6D" w:rsidRDefault="00CE4669" w:rsidP="000C1C6D">
      <w:pPr>
        <w:pStyle w:val="ListParagraph"/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Use of print media/Bibles/publications</w:t>
      </w:r>
    </w:p>
    <w:p w14:paraId="377F6AD7" w14:textId="68AFC1BD" w:rsidR="00CE4669" w:rsidRPr="000C1C6D" w:rsidRDefault="00CE4669" w:rsidP="000C1C6D">
      <w:pPr>
        <w:pStyle w:val="ListParagraph"/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Through crusade</w:t>
      </w:r>
      <w:r w:rsidR="00516344" w:rsidRPr="000C1C6D">
        <w:rPr>
          <w:rFonts w:ascii="Times New Roman" w:hAnsi="Times New Roman" w:cs="Times New Roman"/>
        </w:rPr>
        <w:t>s/rallies</w:t>
      </w:r>
    </w:p>
    <w:p w14:paraId="0A4BEBD4" w14:textId="432480B8" w:rsidR="00516344" w:rsidRPr="000C1C6D" w:rsidRDefault="00516344" w:rsidP="000C1C6D">
      <w:pPr>
        <w:pStyle w:val="ListParagraph"/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Through guidance and counseling/pastoral care</w:t>
      </w:r>
    </w:p>
    <w:p w14:paraId="23F27CA5" w14:textId="5554AD8B" w:rsidR="00516344" w:rsidRPr="000C1C6D" w:rsidRDefault="00516344" w:rsidP="000C1C6D">
      <w:pPr>
        <w:pStyle w:val="ListParagraph"/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Through singing songs</w:t>
      </w:r>
    </w:p>
    <w:p w14:paraId="0CC63B43" w14:textId="712A4259" w:rsidR="00516344" w:rsidRPr="000C1C6D" w:rsidRDefault="00924CAD" w:rsidP="000C1C6D">
      <w:pPr>
        <w:pStyle w:val="ListParagraph"/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Through prayers/faith healings</w:t>
      </w:r>
    </w:p>
    <w:p w14:paraId="242E0E3F" w14:textId="26642CE2" w:rsidR="00924CAD" w:rsidRPr="000C1C6D" w:rsidRDefault="00924CAD" w:rsidP="000C1C6D">
      <w:pPr>
        <w:pStyle w:val="ListParagraph"/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Through evangelism</w:t>
      </w:r>
      <w:r w:rsidR="00D04B1A" w:rsidRPr="000C1C6D">
        <w:rPr>
          <w:rFonts w:ascii="Times New Roman" w:hAnsi="Times New Roman" w:cs="Times New Roman"/>
        </w:rPr>
        <w:t>/visits/preaching door to door</w:t>
      </w:r>
    </w:p>
    <w:p w14:paraId="564DE38B" w14:textId="5D85D6C0" w:rsidR="00D04B1A" w:rsidRPr="000C1C6D" w:rsidRDefault="00D04B1A" w:rsidP="000C1C6D">
      <w:pPr>
        <w:pStyle w:val="ListParagraph"/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Helping the </w:t>
      </w:r>
      <w:r w:rsidR="00D00A75" w:rsidRPr="000C1C6D">
        <w:rPr>
          <w:rFonts w:ascii="Times New Roman" w:hAnsi="Times New Roman" w:cs="Times New Roman"/>
        </w:rPr>
        <w:t>Needy</w:t>
      </w:r>
      <w:r w:rsidR="008713F2">
        <w:rPr>
          <w:rFonts w:ascii="Times New Roman" w:hAnsi="Times New Roman" w:cs="Times New Roman"/>
        </w:rPr>
        <w:t xml:space="preserve"> (to be specific)</w:t>
      </w:r>
    </w:p>
    <w:p w14:paraId="5F82BF4B" w14:textId="5CAC9028" w:rsidR="00D04B1A" w:rsidRPr="000C1C6D" w:rsidRDefault="00D00A75" w:rsidP="000C1C6D">
      <w:pPr>
        <w:pStyle w:val="ListParagraph"/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Being role models</w:t>
      </w:r>
    </w:p>
    <w:p w14:paraId="577A2E8D" w14:textId="568806B5" w:rsidR="00D00A75" w:rsidRPr="000C1C6D" w:rsidRDefault="00D00A75" w:rsidP="000C1C6D">
      <w:pPr>
        <w:pStyle w:val="ListParagraph"/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Through electronic media</w:t>
      </w:r>
      <w:r w:rsidR="008713F2">
        <w:rPr>
          <w:rFonts w:ascii="Times New Roman" w:hAnsi="Times New Roman" w:cs="Times New Roman"/>
        </w:rPr>
        <w:tab/>
      </w:r>
      <w:r w:rsidR="008713F2">
        <w:rPr>
          <w:rFonts w:ascii="Times New Roman" w:hAnsi="Times New Roman" w:cs="Times New Roman"/>
        </w:rPr>
        <w:tab/>
      </w:r>
      <w:r w:rsidR="008713F2">
        <w:rPr>
          <w:rFonts w:ascii="Times New Roman" w:hAnsi="Times New Roman" w:cs="Times New Roman"/>
        </w:rPr>
        <w:tab/>
      </w:r>
      <w:r w:rsidR="008713F2">
        <w:rPr>
          <w:rFonts w:ascii="Times New Roman" w:hAnsi="Times New Roman" w:cs="Times New Roman"/>
        </w:rPr>
        <w:tab/>
        <w:t>first 7x1=7</w:t>
      </w:r>
    </w:p>
    <w:p w14:paraId="16EE007C" w14:textId="77777777" w:rsidR="00096716" w:rsidRPr="000C1C6D" w:rsidRDefault="00096716" w:rsidP="000C1C6D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51DDE4E9" w14:textId="6E2F9E77" w:rsidR="00096716" w:rsidRPr="000C1C6D" w:rsidRDefault="00096716" w:rsidP="000C1C6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0C1C6D">
        <w:rPr>
          <w:rFonts w:ascii="Times New Roman" w:hAnsi="Times New Roman" w:cs="Times New Roman"/>
          <w:b/>
          <w:bCs/>
        </w:rPr>
        <w:t xml:space="preserve">a. </w:t>
      </w:r>
      <w:r w:rsidR="001E72D7">
        <w:rPr>
          <w:rFonts w:ascii="Times New Roman" w:hAnsi="Times New Roman" w:cs="Times New Roman"/>
          <w:b/>
          <w:bCs/>
        </w:rPr>
        <w:t>Describe</w:t>
      </w:r>
      <w:r w:rsidRPr="000C1C6D">
        <w:rPr>
          <w:rFonts w:ascii="Times New Roman" w:hAnsi="Times New Roman" w:cs="Times New Roman"/>
          <w:b/>
          <w:bCs/>
        </w:rPr>
        <w:t xml:space="preserve"> the traditional African concepts of the community.</w:t>
      </w:r>
      <w:r w:rsidR="001E72D7">
        <w:rPr>
          <w:rFonts w:ascii="Times New Roman" w:hAnsi="Times New Roman" w:cs="Times New Roman"/>
          <w:b/>
          <w:bCs/>
        </w:rPr>
        <w:t xml:space="preserve">                     </w:t>
      </w:r>
      <w:r w:rsidRPr="000C1C6D">
        <w:rPr>
          <w:rFonts w:ascii="Times New Roman" w:hAnsi="Times New Roman" w:cs="Times New Roman"/>
          <w:b/>
          <w:bCs/>
        </w:rPr>
        <w:t>(7</w:t>
      </w:r>
      <w:r w:rsidR="001E72D7">
        <w:rPr>
          <w:rFonts w:ascii="Times New Roman" w:hAnsi="Times New Roman" w:cs="Times New Roman"/>
          <w:b/>
          <w:bCs/>
        </w:rPr>
        <w:t xml:space="preserve"> </w:t>
      </w:r>
      <w:r w:rsidRPr="000C1C6D">
        <w:rPr>
          <w:rFonts w:ascii="Times New Roman" w:hAnsi="Times New Roman" w:cs="Times New Roman"/>
          <w:b/>
          <w:bCs/>
        </w:rPr>
        <w:t>marks)</w:t>
      </w:r>
    </w:p>
    <w:p w14:paraId="1E346AC2" w14:textId="7822A431" w:rsidR="003006DF" w:rsidRPr="000C1C6D" w:rsidRDefault="00C83643" w:rsidP="000C1C6D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Members of a community include the unborn/the living/</w:t>
      </w:r>
      <w:r w:rsidR="00014008" w:rsidRPr="000C1C6D">
        <w:rPr>
          <w:rFonts w:ascii="Times New Roman" w:hAnsi="Times New Roman" w:cs="Times New Roman"/>
        </w:rPr>
        <w:t>living dead/the ancestors</w:t>
      </w:r>
    </w:p>
    <w:p w14:paraId="39770C26" w14:textId="13360E4C" w:rsidR="00014008" w:rsidRPr="000C1C6D" w:rsidRDefault="00014008" w:rsidP="000C1C6D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Members speak one common language</w:t>
      </w:r>
    </w:p>
    <w:p w14:paraId="009234DA" w14:textId="75855E2B" w:rsidR="000F7AA9" w:rsidRPr="000C1C6D" w:rsidRDefault="000F7AA9" w:rsidP="000C1C6D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are related either by blood/marriage/adoption/ancestry</w:t>
      </w:r>
    </w:p>
    <w:p w14:paraId="66D650F9" w14:textId="2776CFD5" w:rsidR="00475CEB" w:rsidRPr="000C1C6D" w:rsidRDefault="00475CEB" w:rsidP="000C1C6D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occupy the same geographical area/region</w:t>
      </w:r>
    </w:p>
    <w:p w14:paraId="3E880982" w14:textId="6E6450DD" w:rsidR="00475CEB" w:rsidRPr="000C1C6D" w:rsidRDefault="00475CEB" w:rsidP="000C1C6D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They carry out similar economic activity</w:t>
      </w:r>
    </w:p>
    <w:p w14:paraId="3CFF5BFD" w14:textId="4A9FF2ED" w:rsidR="00475CEB" w:rsidRPr="000C1C6D" w:rsidRDefault="00A86B2C" w:rsidP="000C1C6D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The community is </w:t>
      </w:r>
      <w:r w:rsidR="00790677" w:rsidRPr="000C1C6D">
        <w:rPr>
          <w:rFonts w:ascii="Times New Roman" w:hAnsi="Times New Roman" w:cs="Times New Roman"/>
        </w:rPr>
        <w:t>made up</w:t>
      </w:r>
      <w:r w:rsidR="00877B95" w:rsidRPr="000C1C6D">
        <w:rPr>
          <w:rFonts w:ascii="Times New Roman" w:hAnsi="Times New Roman" w:cs="Times New Roman"/>
        </w:rPr>
        <w:t xml:space="preserve"> </w:t>
      </w:r>
      <w:r w:rsidRPr="000C1C6D">
        <w:rPr>
          <w:rFonts w:ascii="Times New Roman" w:hAnsi="Times New Roman" w:cs="Times New Roman"/>
        </w:rPr>
        <w:t>of smaller units/clans</w:t>
      </w:r>
    </w:p>
    <w:p w14:paraId="66BB1DBE" w14:textId="75790527" w:rsidR="00877B95" w:rsidRPr="000C1C6D" w:rsidRDefault="00877B95" w:rsidP="000C1C6D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There is communal ownership of property</w:t>
      </w:r>
    </w:p>
    <w:p w14:paraId="2ADB8FD2" w14:textId="4CC14037" w:rsidR="00A86B2C" w:rsidRPr="000C1C6D" w:rsidRDefault="00A86B2C" w:rsidP="000C1C6D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Each community has its own distinct</w:t>
      </w:r>
      <w:r w:rsidR="00790677" w:rsidRPr="000C1C6D">
        <w:rPr>
          <w:rFonts w:ascii="Times New Roman" w:hAnsi="Times New Roman" w:cs="Times New Roman"/>
        </w:rPr>
        <w:t xml:space="preserve"> rules/taboos/beliefs/customs/cultural practices</w:t>
      </w:r>
      <w:r w:rsidR="00411A27">
        <w:rPr>
          <w:rFonts w:ascii="Times New Roman" w:hAnsi="Times New Roman" w:cs="Times New Roman"/>
        </w:rPr>
        <w:t xml:space="preserve">                                                       Any 7x1=7</w:t>
      </w:r>
    </w:p>
    <w:p w14:paraId="2CC969A7" w14:textId="77777777" w:rsidR="00411A27" w:rsidRDefault="008605C8" w:rsidP="000C1C6D">
      <w:pPr>
        <w:spacing w:line="276" w:lineRule="auto"/>
        <w:rPr>
          <w:rFonts w:ascii="Times New Roman" w:hAnsi="Times New Roman" w:cs="Times New Roman"/>
          <w:b/>
          <w:bCs/>
        </w:rPr>
      </w:pPr>
      <w:r w:rsidRPr="000C1C6D">
        <w:rPr>
          <w:rFonts w:ascii="Times New Roman" w:hAnsi="Times New Roman" w:cs="Times New Roman"/>
          <w:b/>
          <w:bCs/>
        </w:rPr>
        <w:t xml:space="preserve">         </w:t>
      </w:r>
      <w:r w:rsidR="00F3412E" w:rsidRPr="000C1C6D">
        <w:rPr>
          <w:rFonts w:ascii="Times New Roman" w:hAnsi="Times New Roman" w:cs="Times New Roman"/>
          <w:b/>
          <w:bCs/>
        </w:rPr>
        <w:t xml:space="preserve"> </w:t>
      </w:r>
      <w:r w:rsidR="00096716" w:rsidRPr="000C1C6D">
        <w:rPr>
          <w:rFonts w:ascii="Times New Roman" w:hAnsi="Times New Roman" w:cs="Times New Roman"/>
          <w:b/>
          <w:bCs/>
        </w:rPr>
        <w:t xml:space="preserve">b. </w:t>
      </w:r>
      <w:r w:rsidR="00B638BD" w:rsidRPr="000C1C6D">
        <w:rPr>
          <w:rFonts w:ascii="Times New Roman" w:hAnsi="Times New Roman" w:cs="Times New Roman"/>
          <w:b/>
          <w:bCs/>
        </w:rPr>
        <w:t>Outline</w:t>
      </w:r>
      <w:r w:rsidR="008975E8" w:rsidRPr="000C1C6D">
        <w:rPr>
          <w:rFonts w:ascii="Times New Roman" w:hAnsi="Times New Roman" w:cs="Times New Roman"/>
          <w:b/>
          <w:bCs/>
        </w:rPr>
        <w:t xml:space="preserve"> the African cultural practices that have been integrated</w:t>
      </w:r>
      <w:r w:rsidR="001E6061" w:rsidRPr="000C1C6D">
        <w:rPr>
          <w:rFonts w:ascii="Times New Roman" w:hAnsi="Times New Roman" w:cs="Times New Roman"/>
          <w:b/>
          <w:bCs/>
        </w:rPr>
        <w:t xml:space="preserve"> in a Christian </w:t>
      </w:r>
      <w:r w:rsidR="00411A27">
        <w:rPr>
          <w:rFonts w:ascii="Times New Roman" w:hAnsi="Times New Roman" w:cs="Times New Roman"/>
          <w:b/>
          <w:bCs/>
        </w:rPr>
        <w:t xml:space="preserve">    </w:t>
      </w:r>
    </w:p>
    <w:p w14:paraId="4D8AFA37" w14:textId="3DEA2482" w:rsidR="00096716" w:rsidRPr="000C1C6D" w:rsidRDefault="00411A27" w:rsidP="000C1C6D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</w:t>
      </w:r>
      <w:proofErr w:type="gramStart"/>
      <w:r w:rsidR="001E6061" w:rsidRPr="000C1C6D">
        <w:rPr>
          <w:rFonts w:ascii="Times New Roman" w:hAnsi="Times New Roman" w:cs="Times New Roman"/>
          <w:b/>
          <w:bCs/>
        </w:rPr>
        <w:t>worship</w:t>
      </w:r>
      <w:proofErr w:type="gramEnd"/>
      <w:r w:rsidR="001E6061" w:rsidRPr="000C1C6D">
        <w:rPr>
          <w:rFonts w:ascii="Times New Roman" w:hAnsi="Times New Roman" w:cs="Times New Roman"/>
          <w:b/>
          <w:bCs/>
        </w:rPr>
        <w:t xml:space="preserve"> today</w:t>
      </w:r>
      <w:r w:rsidR="000624EE" w:rsidRPr="000C1C6D">
        <w:rPr>
          <w:rFonts w:ascii="Times New Roman" w:hAnsi="Times New Roman" w:cs="Times New Roman"/>
          <w:b/>
          <w:bCs/>
        </w:rPr>
        <w:t xml:space="preserve">        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096716" w:rsidRPr="000C1C6D">
        <w:rPr>
          <w:rFonts w:ascii="Times New Roman" w:hAnsi="Times New Roman" w:cs="Times New Roman"/>
          <w:b/>
          <w:bCs/>
        </w:rPr>
        <w:t>(7</w:t>
      </w:r>
      <w:r>
        <w:rPr>
          <w:rFonts w:ascii="Times New Roman" w:hAnsi="Times New Roman" w:cs="Times New Roman"/>
          <w:b/>
          <w:bCs/>
        </w:rPr>
        <w:t xml:space="preserve"> </w:t>
      </w:r>
      <w:r w:rsidR="00096716" w:rsidRPr="000C1C6D">
        <w:rPr>
          <w:rFonts w:ascii="Times New Roman" w:hAnsi="Times New Roman" w:cs="Times New Roman"/>
          <w:b/>
          <w:bCs/>
        </w:rPr>
        <w:t>marks)</w:t>
      </w:r>
    </w:p>
    <w:p w14:paraId="2B94F66C" w14:textId="5A876EAF" w:rsidR="00E24713" w:rsidRPr="000C1C6D" w:rsidRDefault="00D16C70" w:rsidP="000C1C6D">
      <w:pPr>
        <w:pStyle w:val="ListParagraph"/>
        <w:numPr>
          <w:ilvl w:val="0"/>
          <w:numId w:val="19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Us of vernacular</w:t>
      </w:r>
      <w:r w:rsidR="00411A27">
        <w:rPr>
          <w:rFonts w:ascii="Times New Roman" w:hAnsi="Times New Roman" w:cs="Times New Roman"/>
        </w:rPr>
        <w:t xml:space="preserve"> language</w:t>
      </w:r>
      <w:r w:rsidRPr="000C1C6D">
        <w:rPr>
          <w:rFonts w:ascii="Times New Roman" w:hAnsi="Times New Roman" w:cs="Times New Roman"/>
        </w:rPr>
        <w:t xml:space="preserve"> in worship</w:t>
      </w:r>
    </w:p>
    <w:p w14:paraId="3AEAEC42" w14:textId="56FA82F4" w:rsidR="00D16C70" w:rsidRPr="000C1C6D" w:rsidRDefault="00167AA8" w:rsidP="000C1C6D">
      <w:pPr>
        <w:pStyle w:val="ListParagraph"/>
        <w:numPr>
          <w:ilvl w:val="0"/>
          <w:numId w:val="19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Use of traditional musical </w:t>
      </w:r>
      <w:r w:rsidR="009C4C7B" w:rsidRPr="000C1C6D">
        <w:rPr>
          <w:rFonts w:ascii="Times New Roman" w:hAnsi="Times New Roman" w:cs="Times New Roman"/>
        </w:rPr>
        <w:t>instruments</w:t>
      </w:r>
      <w:r w:rsidRPr="000C1C6D">
        <w:rPr>
          <w:rFonts w:ascii="Times New Roman" w:hAnsi="Times New Roman" w:cs="Times New Roman"/>
        </w:rPr>
        <w:t xml:space="preserve"> </w:t>
      </w:r>
    </w:p>
    <w:p w14:paraId="4BCDA908" w14:textId="3E7FEE20" w:rsidR="009C4C7B" w:rsidRPr="000C1C6D" w:rsidRDefault="009C4C7B" w:rsidP="000C1C6D">
      <w:pPr>
        <w:pStyle w:val="ListParagraph"/>
        <w:numPr>
          <w:ilvl w:val="0"/>
          <w:numId w:val="19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Shaking hands and hugging</w:t>
      </w:r>
    </w:p>
    <w:p w14:paraId="2680D227" w14:textId="7DFE0D2D" w:rsidR="009C4C7B" w:rsidRPr="000C1C6D" w:rsidRDefault="00FA300C" w:rsidP="000C1C6D">
      <w:pPr>
        <w:pStyle w:val="ListParagraph"/>
        <w:numPr>
          <w:ilvl w:val="0"/>
          <w:numId w:val="19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Spontaneous prayers</w:t>
      </w:r>
    </w:p>
    <w:p w14:paraId="0B7131FB" w14:textId="08E51ADB" w:rsidR="00FA300C" w:rsidRPr="000C1C6D" w:rsidRDefault="00FA300C" w:rsidP="000C1C6D">
      <w:pPr>
        <w:pStyle w:val="ListParagraph"/>
        <w:numPr>
          <w:ilvl w:val="0"/>
          <w:numId w:val="19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Adopting African names during </w:t>
      </w:r>
      <w:r w:rsidR="00BB7E70" w:rsidRPr="000C1C6D">
        <w:rPr>
          <w:rFonts w:ascii="Times New Roman" w:hAnsi="Times New Roman" w:cs="Times New Roman"/>
        </w:rPr>
        <w:t>baptism</w:t>
      </w:r>
    </w:p>
    <w:p w14:paraId="4251E6FA" w14:textId="005B21AD" w:rsidR="00BB7E70" w:rsidRPr="000C1C6D" w:rsidRDefault="00484770" w:rsidP="000C1C6D">
      <w:pPr>
        <w:pStyle w:val="ListParagraph"/>
        <w:numPr>
          <w:ilvl w:val="0"/>
          <w:numId w:val="19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Building churches</w:t>
      </w:r>
      <w:r w:rsidR="00BB7E70" w:rsidRPr="000C1C6D">
        <w:rPr>
          <w:rFonts w:ascii="Times New Roman" w:hAnsi="Times New Roman" w:cs="Times New Roman"/>
        </w:rPr>
        <w:t xml:space="preserve"> using tradit</w:t>
      </w:r>
      <w:r w:rsidR="00B5471E" w:rsidRPr="000C1C6D">
        <w:rPr>
          <w:rFonts w:ascii="Times New Roman" w:hAnsi="Times New Roman" w:cs="Times New Roman"/>
        </w:rPr>
        <w:t>ional African architectural styles</w:t>
      </w:r>
    </w:p>
    <w:p w14:paraId="5F8C64B0" w14:textId="7DE314BA" w:rsidR="00484770" w:rsidRPr="000C1C6D" w:rsidRDefault="00484770" w:rsidP="000C1C6D">
      <w:pPr>
        <w:pStyle w:val="ListParagraph"/>
        <w:numPr>
          <w:ilvl w:val="0"/>
          <w:numId w:val="19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Using traditional tunes and melodies in songs</w:t>
      </w:r>
    </w:p>
    <w:p w14:paraId="2FEED353" w14:textId="53924517" w:rsidR="00613F18" w:rsidRPr="000C1C6D" w:rsidRDefault="00613F18" w:rsidP="000C1C6D">
      <w:pPr>
        <w:pStyle w:val="ListParagraph"/>
        <w:numPr>
          <w:ilvl w:val="0"/>
          <w:numId w:val="19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Having a communal worship</w:t>
      </w:r>
    </w:p>
    <w:p w14:paraId="7036A2A9" w14:textId="6F526E5D" w:rsidR="00613F18" w:rsidRPr="000C1C6D" w:rsidRDefault="00492381" w:rsidP="000C1C6D">
      <w:pPr>
        <w:pStyle w:val="ListParagraph"/>
        <w:numPr>
          <w:ilvl w:val="0"/>
          <w:numId w:val="19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Us</w:t>
      </w:r>
      <w:r w:rsidR="00FB5157" w:rsidRPr="000C1C6D">
        <w:rPr>
          <w:rFonts w:ascii="Times New Roman" w:hAnsi="Times New Roman" w:cs="Times New Roman"/>
        </w:rPr>
        <w:t xml:space="preserve">e of body movements in worship such as </w:t>
      </w:r>
      <w:r w:rsidR="00147900" w:rsidRPr="000C1C6D">
        <w:rPr>
          <w:rFonts w:ascii="Times New Roman" w:hAnsi="Times New Roman" w:cs="Times New Roman"/>
        </w:rPr>
        <w:t>dancing, clapping and jumping</w:t>
      </w:r>
    </w:p>
    <w:p w14:paraId="39DDBCB3" w14:textId="28E39C16" w:rsidR="00167AA8" w:rsidRPr="00411A27" w:rsidRDefault="008605C8" w:rsidP="00411A27">
      <w:pPr>
        <w:pStyle w:val="ListParagraph"/>
        <w:numPr>
          <w:ilvl w:val="0"/>
          <w:numId w:val="19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Performing</w:t>
      </w:r>
      <w:r w:rsidR="008D7136" w:rsidRPr="000C1C6D">
        <w:rPr>
          <w:rFonts w:ascii="Times New Roman" w:hAnsi="Times New Roman" w:cs="Times New Roman"/>
        </w:rPr>
        <w:t xml:space="preserve"> </w:t>
      </w:r>
      <w:r w:rsidRPr="000C1C6D">
        <w:rPr>
          <w:rFonts w:ascii="Times New Roman" w:hAnsi="Times New Roman" w:cs="Times New Roman"/>
        </w:rPr>
        <w:t>cleansing rituals</w:t>
      </w:r>
      <w:r w:rsidR="00411A27">
        <w:rPr>
          <w:rFonts w:ascii="Times New Roman" w:hAnsi="Times New Roman" w:cs="Times New Roman"/>
        </w:rPr>
        <w:tab/>
      </w:r>
      <w:r w:rsidR="00411A27">
        <w:rPr>
          <w:rFonts w:ascii="Times New Roman" w:hAnsi="Times New Roman" w:cs="Times New Roman"/>
        </w:rPr>
        <w:tab/>
      </w:r>
      <w:r w:rsidR="00411A27" w:rsidRPr="00411A27">
        <w:rPr>
          <w:rFonts w:ascii="Times New Roman" w:hAnsi="Times New Roman" w:cs="Times New Roman"/>
          <w:b/>
        </w:rPr>
        <w:t>any 7x1=7</w:t>
      </w:r>
    </w:p>
    <w:p w14:paraId="3EE7C911" w14:textId="77777777" w:rsidR="00411A27" w:rsidRDefault="00C82581" w:rsidP="000C1C6D">
      <w:pPr>
        <w:spacing w:line="276" w:lineRule="auto"/>
        <w:rPr>
          <w:rFonts w:ascii="Times New Roman" w:hAnsi="Times New Roman" w:cs="Times New Roman"/>
          <w:b/>
          <w:bCs/>
        </w:rPr>
      </w:pPr>
      <w:r w:rsidRPr="000C1C6D">
        <w:rPr>
          <w:rFonts w:ascii="Times New Roman" w:hAnsi="Times New Roman" w:cs="Times New Roman"/>
          <w:b/>
          <w:bCs/>
        </w:rPr>
        <w:t xml:space="preserve">        </w:t>
      </w:r>
      <w:r w:rsidR="00096716" w:rsidRPr="000C1C6D">
        <w:rPr>
          <w:rFonts w:ascii="Times New Roman" w:hAnsi="Times New Roman" w:cs="Times New Roman"/>
          <w:b/>
          <w:bCs/>
        </w:rPr>
        <w:t xml:space="preserve">c. Identify six </w:t>
      </w:r>
      <w:r w:rsidR="003A4E4C" w:rsidRPr="000C1C6D">
        <w:rPr>
          <w:rFonts w:ascii="Times New Roman" w:hAnsi="Times New Roman" w:cs="Times New Roman"/>
          <w:b/>
          <w:bCs/>
        </w:rPr>
        <w:t xml:space="preserve">changes that have taken place in the African traditional </w:t>
      </w:r>
      <w:r w:rsidR="00E24713" w:rsidRPr="000C1C6D">
        <w:rPr>
          <w:rFonts w:ascii="Times New Roman" w:hAnsi="Times New Roman" w:cs="Times New Roman"/>
          <w:b/>
          <w:bCs/>
        </w:rPr>
        <w:t xml:space="preserve">concept of bride </w:t>
      </w:r>
      <w:r w:rsidR="00411A27">
        <w:rPr>
          <w:rFonts w:ascii="Times New Roman" w:hAnsi="Times New Roman" w:cs="Times New Roman"/>
          <w:b/>
          <w:bCs/>
        </w:rPr>
        <w:t xml:space="preserve"> </w:t>
      </w:r>
    </w:p>
    <w:p w14:paraId="4C7EF015" w14:textId="460B16E0" w:rsidR="00AE5ACF" w:rsidRPr="000C1C6D" w:rsidRDefault="00411A27" w:rsidP="000C1C6D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</w:t>
      </w:r>
      <w:proofErr w:type="gramStart"/>
      <w:r w:rsidR="00E24713" w:rsidRPr="000C1C6D">
        <w:rPr>
          <w:rFonts w:ascii="Times New Roman" w:hAnsi="Times New Roman" w:cs="Times New Roman"/>
          <w:b/>
          <w:bCs/>
        </w:rPr>
        <w:t>wealth</w:t>
      </w:r>
      <w:proofErr w:type="gramEnd"/>
      <w:r w:rsidR="000624EE" w:rsidRPr="000C1C6D">
        <w:rPr>
          <w:rFonts w:ascii="Times New Roman" w:hAnsi="Times New Roman" w:cs="Times New Roman"/>
          <w:b/>
          <w:bCs/>
        </w:rPr>
        <w:t xml:space="preserve">  </w:t>
      </w:r>
      <w:r>
        <w:rPr>
          <w:rFonts w:ascii="Times New Roman" w:hAnsi="Times New Roman" w:cs="Times New Roman"/>
          <w:b/>
          <w:bCs/>
        </w:rPr>
        <w:t xml:space="preserve">     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(6 marks)</w:t>
      </w:r>
    </w:p>
    <w:p w14:paraId="79F0EE28" w14:textId="77777777" w:rsidR="007A72D1" w:rsidRPr="000C1C6D" w:rsidRDefault="00597D69" w:rsidP="000C1C6D">
      <w:pPr>
        <w:pStyle w:val="ListParagraph"/>
        <w:numPr>
          <w:ilvl w:val="0"/>
          <w:numId w:val="20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It has been </w:t>
      </w:r>
      <w:r w:rsidR="007A72D1" w:rsidRPr="000C1C6D">
        <w:rPr>
          <w:rFonts w:ascii="Times New Roman" w:hAnsi="Times New Roman" w:cs="Times New Roman"/>
        </w:rPr>
        <w:t>individualized/it is no longer shared</w:t>
      </w:r>
    </w:p>
    <w:p w14:paraId="421EEC53" w14:textId="77777777" w:rsidR="00EB3358" w:rsidRPr="000C1C6D" w:rsidRDefault="007A72D1" w:rsidP="000C1C6D">
      <w:pPr>
        <w:pStyle w:val="ListParagraph"/>
        <w:numPr>
          <w:ilvl w:val="0"/>
          <w:numId w:val="20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It has been</w:t>
      </w:r>
      <w:r w:rsidR="00EB3358" w:rsidRPr="000C1C6D">
        <w:rPr>
          <w:rFonts w:ascii="Times New Roman" w:hAnsi="Times New Roman" w:cs="Times New Roman"/>
        </w:rPr>
        <w:t xml:space="preserve"> commercialized/no longer taken as token of appreciation</w:t>
      </w:r>
    </w:p>
    <w:p w14:paraId="1FAAB90F" w14:textId="77777777" w:rsidR="0036433D" w:rsidRPr="000C1C6D" w:rsidRDefault="003D450C" w:rsidP="000C1C6D">
      <w:pPr>
        <w:pStyle w:val="ListParagraph"/>
        <w:numPr>
          <w:ilvl w:val="0"/>
          <w:numId w:val="20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It is no longer fixed but subject to in</w:t>
      </w:r>
      <w:r w:rsidR="0036433D" w:rsidRPr="000C1C6D">
        <w:rPr>
          <w:rFonts w:ascii="Times New Roman" w:hAnsi="Times New Roman" w:cs="Times New Roman"/>
        </w:rPr>
        <w:t>flation and bargaining</w:t>
      </w:r>
    </w:p>
    <w:p w14:paraId="7438F43A" w14:textId="0CFA3D2A" w:rsidR="00953A6F" w:rsidRPr="000C1C6D" w:rsidRDefault="006117DA" w:rsidP="000C1C6D">
      <w:pPr>
        <w:pStyle w:val="ListParagraph"/>
        <w:numPr>
          <w:ilvl w:val="0"/>
          <w:numId w:val="20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It is sometimes fixed according to </w:t>
      </w:r>
      <w:r w:rsidR="00953A6F" w:rsidRPr="000C1C6D">
        <w:rPr>
          <w:rFonts w:ascii="Times New Roman" w:hAnsi="Times New Roman" w:cs="Times New Roman"/>
        </w:rPr>
        <w:t>status, education and position of the girl</w:t>
      </w:r>
    </w:p>
    <w:p w14:paraId="34AAEFF4" w14:textId="0EEAD5F0" w:rsidR="00953A6F" w:rsidRPr="000C1C6D" w:rsidRDefault="00953A6F" w:rsidP="000C1C6D">
      <w:pPr>
        <w:pStyle w:val="ListParagraph"/>
        <w:numPr>
          <w:ilvl w:val="0"/>
          <w:numId w:val="20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It is paid in cash money not in form of animals in some cases</w:t>
      </w:r>
    </w:p>
    <w:p w14:paraId="37029B4D" w14:textId="0065EB30" w:rsidR="00953A6F" w:rsidRPr="000C1C6D" w:rsidRDefault="00E375B1" w:rsidP="000C1C6D">
      <w:pPr>
        <w:pStyle w:val="ListParagraph"/>
        <w:numPr>
          <w:ilvl w:val="0"/>
          <w:numId w:val="20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Girls are viewed as an investment</w:t>
      </w:r>
    </w:p>
    <w:p w14:paraId="50CDB8F7" w14:textId="41C7EFEF" w:rsidR="00447B01" w:rsidRPr="000C1C6D" w:rsidRDefault="001E710A" w:rsidP="000C1C6D">
      <w:pPr>
        <w:pStyle w:val="ListParagraph"/>
        <w:numPr>
          <w:ilvl w:val="0"/>
          <w:numId w:val="20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It dehumanizes the girl</w:t>
      </w:r>
    </w:p>
    <w:p w14:paraId="44645820" w14:textId="5E428E3F" w:rsidR="001E710A" w:rsidRPr="000C1C6D" w:rsidRDefault="001E710A" w:rsidP="000C1C6D">
      <w:pPr>
        <w:pStyle w:val="ListParagraph"/>
        <w:numPr>
          <w:ilvl w:val="0"/>
          <w:numId w:val="20"/>
        </w:numPr>
        <w:spacing w:line="276" w:lineRule="auto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>It has become</w:t>
      </w:r>
      <w:r w:rsidR="00DB08FB" w:rsidRPr="000C1C6D">
        <w:rPr>
          <w:rFonts w:ascii="Times New Roman" w:hAnsi="Times New Roman" w:cs="Times New Roman"/>
        </w:rPr>
        <w:t xml:space="preserve"> a manifestation of greed and exploitation</w:t>
      </w:r>
    </w:p>
    <w:p w14:paraId="61037E4A" w14:textId="6ED23A13" w:rsidR="00096716" w:rsidRPr="00411A27" w:rsidRDefault="000624EE" w:rsidP="00411A27">
      <w:pPr>
        <w:pStyle w:val="ListParagraph"/>
        <w:spacing w:line="276" w:lineRule="auto"/>
        <w:ind w:left="1440"/>
        <w:rPr>
          <w:rFonts w:ascii="Times New Roman" w:hAnsi="Times New Roman" w:cs="Times New Roman"/>
        </w:rPr>
      </w:pPr>
      <w:r w:rsidRPr="000C1C6D">
        <w:rPr>
          <w:rFonts w:ascii="Times New Roman" w:hAnsi="Times New Roman" w:cs="Times New Roman"/>
        </w:rPr>
        <w:t xml:space="preserve">                                  </w:t>
      </w:r>
      <w:r w:rsidR="00411A27">
        <w:rPr>
          <w:rFonts w:ascii="Times New Roman" w:hAnsi="Times New Roman" w:cs="Times New Roman"/>
        </w:rPr>
        <w:t xml:space="preserve"> </w:t>
      </w:r>
      <w:r w:rsidR="00411A27">
        <w:rPr>
          <w:rFonts w:ascii="Times New Roman" w:hAnsi="Times New Roman" w:cs="Times New Roman"/>
        </w:rPr>
        <w:tab/>
      </w:r>
      <w:r w:rsidR="00411A27">
        <w:rPr>
          <w:rFonts w:ascii="Times New Roman" w:hAnsi="Times New Roman" w:cs="Times New Roman"/>
        </w:rPr>
        <w:tab/>
      </w:r>
      <w:r w:rsidR="00411A27">
        <w:rPr>
          <w:rFonts w:ascii="Times New Roman" w:hAnsi="Times New Roman" w:cs="Times New Roman"/>
        </w:rPr>
        <w:tab/>
      </w:r>
      <w:r w:rsidR="00411A27">
        <w:rPr>
          <w:rFonts w:ascii="Times New Roman" w:hAnsi="Times New Roman" w:cs="Times New Roman"/>
        </w:rPr>
        <w:tab/>
      </w:r>
      <w:r w:rsidR="00411A27">
        <w:rPr>
          <w:rFonts w:ascii="Times New Roman" w:hAnsi="Times New Roman" w:cs="Times New Roman"/>
        </w:rPr>
        <w:tab/>
        <w:t>First 6x1=</w:t>
      </w:r>
      <w:bookmarkStart w:id="0" w:name="_GoBack"/>
      <w:bookmarkEnd w:id="0"/>
      <w:r w:rsidR="00411A27">
        <w:rPr>
          <w:rFonts w:ascii="Times New Roman" w:hAnsi="Times New Roman" w:cs="Times New Roman"/>
        </w:rPr>
        <w:t>6</w:t>
      </w:r>
    </w:p>
    <w:sectPr w:rsidR="00096716" w:rsidRPr="00411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C340A"/>
    <w:multiLevelType w:val="hybridMultilevel"/>
    <w:tmpl w:val="23A0FFA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AA0EC8"/>
    <w:multiLevelType w:val="hybridMultilevel"/>
    <w:tmpl w:val="66CE8B0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6230A3"/>
    <w:multiLevelType w:val="hybridMultilevel"/>
    <w:tmpl w:val="44D87CE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AF7532"/>
    <w:multiLevelType w:val="hybridMultilevel"/>
    <w:tmpl w:val="AAF03D0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034CD9"/>
    <w:multiLevelType w:val="hybridMultilevel"/>
    <w:tmpl w:val="B6009AC6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B954C1"/>
    <w:multiLevelType w:val="hybridMultilevel"/>
    <w:tmpl w:val="577C80A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EC3E10"/>
    <w:multiLevelType w:val="hybridMultilevel"/>
    <w:tmpl w:val="527A879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16C373C"/>
    <w:multiLevelType w:val="hybridMultilevel"/>
    <w:tmpl w:val="6AF0D09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32DE2AB8"/>
    <w:multiLevelType w:val="hybridMultilevel"/>
    <w:tmpl w:val="3BACC83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F09094C"/>
    <w:multiLevelType w:val="hybridMultilevel"/>
    <w:tmpl w:val="9266FAA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8E151F"/>
    <w:multiLevelType w:val="hybridMultilevel"/>
    <w:tmpl w:val="FF8C6B8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BC21360"/>
    <w:multiLevelType w:val="hybridMultilevel"/>
    <w:tmpl w:val="FECC8CA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7B26752"/>
    <w:multiLevelType w:val="hybridMultilevel"/>
    <w:tmpl w:val="0D98D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67502E"/>
    <w:multiLevelType w:val="hybridMultilevel"/>
    <w:tmpl w:val="7DA469B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FA73959"/>
    <w:multiLevelType w:val="hybridMultilevel"/>
    <w:tmpl w:val="9F9A7F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A0687D"/>
    <w:multiLevelType w:val="hybridMultilevel"/>
    <w:tmpl w:val="B3401A3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8121EE9"/>
    <w:multiLevelType w:val="hybridMultilevel"/>
    <w:tmpl w:val="2B3E608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9075F69"/>
    <w:multiLevelType w:val="hybridMultilevel"/>
    <w:tmpl w:val="0750F5A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CD8479A"/>
    <w:multiLevelType w:val="hybridMultilevel"/>
    <w:tmpl w:val="5A502A1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D5A4534"/>
    <w:multiLevelType w:val="hybridMultilevel"/>
    <w:tmpl w:val="41FE157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14"/>
  </w:num>
  <w:num w:numId="3">
    <w:abstractNumId w:val="5"/>
  </w:num>
  <w:num w:numId="4">
    <w:abstractNumId w:val="6"/>
  </w:num>
  <w:num w:numId="5">
    <w:abstractNumId w:val="15"/>
  </w:num>
  <w:num w:numId="6">
    <w:abstractNumId w:val="16"/>
  </w:num>
  <w:num w:numId="7">
    <w:abstractNumId w:val="1"/>
  </w:num>
  <w:num w:numId="8">
    <w:abstractNumId w:val="8"/>
  </w:num>
  <w:num w:numId="9">
    <w:abstractNumId w:val="2"/>
  </w:num>
  <w:num w:numId="10">
    <w:abstractNumId w:val="18"/>
  </w:num>
  <w:num w:numId="11">
    <w:abstractNumId w:val="9"/>
  </w:num>
  <w:num w:numId="12">
    <w:abstractNumId w:val="19"/>
  </w:num>
  <w:num w:numId="13">
    <w:abstractNumId w:val="11"/>
  </w:num>
  <w:num w:numId="14">
    <w:abstractNumId w:val="13"/>
  </w:num>
  <w:num w:numId="15">
    <w:abstractNumId w:val="0"/>
  </w:num>
  <w:num w:numId="16">
    <w:abstractNumId w:val="3"/>
  </w:num>
  <w:num w:numId="17">
    <w:abstractNumId w:val="17"/>
  </w:num>
  <w:num w:numId="18">
    <w:abstractNumId w:val="10"/>
  </w:num>
  <w:num w:numId="19">
    <w:abstractNumId w:val="7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36A"/>
    <w:rsid w:val="00014008"/>
    <w:rsid w:val="00015F47"/>
    <w:rsid w:val="000310B9"/>
    <w:rsid w:val="000341CF"/>
    <w:rsid w:val="0004213D"/>
    <w:rsid w:val="000568FC"/>
    <w:rsid w:val="00056F58"/>
    <w:rsid w:val="000624EE"/>
    <w:rsid w:val="0006304A"/>
    <w:rsid w:val="00073E99"/>
    <w:rsid w:val="000761B3"/>
    <w:rsid w:val="000812D5"/>
    <w:rsid w:val="00092C36"/>
    <w:rsid w:val="00096716"/>
    <w:rsid w:val="000B05F0"/>
    <w:rsid w:val="000B1A25"/>
    <w:rsid w:val="000C1C6D"/>
    <w:rsid w:val="000F26A0"/>
    <w:rsid w:val="000F7AA9"/>
    <w:rsid w:val="0011267A"/>
    <w:rsid w:val="00141B60"/>
    <w:rsid w:val="00142000"/>
    <w:rsid w:val="00147900"/>
    <w:rsid w:val="00167AA8"/>
    <w:rsid w:val="001B6D0F"/>
    <w:rsid w:val="001C5B00"/>
    <w:rsid w:val="001C5B3F"/>
    <w:rsid w:val="001E3B92"/>
    <w:rsid w:val="001E6061"/>
    <w:rsid w:val="001E710A"/>
    <w:rsid w:val="001E72D7"/>
    <w:rsid w:val="00235CCD"/>
    <w:rsid w:val="00250F3B"/>
    <w:rsid w:val="00261940"/>
    <w:rsid w:val="00261C3C"/>
    <w:rsid w:val="0027559A"/>
    <w:rsid w:val="002854D3"/>
    <w:rsid w:val="002D3357"/>
    <w:rsid w:val="002E34F5"/>
    <w:rsid w:val="002E5F02"/>
    <w:rsid w:val="002E6402"/>
    <w:rsid w:val="002E7900"/>
    <w:rsid w:val="003006DF"/>
    <w:rsid w:val="0034121B"/>
    <w:rsid w:val="00346BB1"/>
    <w:rsid w:val="0036433D"/>
    <w:rsid w:val="003773E0"/>
    <w:rsid w:val="00384A25"/>
    <w:rsid w:val="003878F6"/>
    <w:rsid w:val="003A4E4C"/>
    <w:rsid w:val="003D3B8B"/>
    <w:rsid w:val="003D450C"/>
    <w:rsid w:val="003D7F18"/>
    <w:rsid w:val="003F1DF3"/>
    <w:rsid w:val="00403FDA"/>
    <w:rsid w:val="00406119"/>
    <w:rsid w:val="00411A27"/>
    <w:rsid w:val="004237CD"/>
    <w:rsid w:val="0042536B"/>
    <w:rsid w:val="0042732E"/>
    <w:rsid w:val="00447B01"/>
    <w:rsid w:val="00474E08"/>
    <w:rsid w:val="00475CEB"/>
    <w:rsid w:val="00482AFF"/>
    <w:rsid w:val="00484770"/>
    <w:rsid w:val="00492381"/>
    <w:rsid w:val="00493070"/>
    <w:rsid w:val="004A7019"/>
    <w:rsid w:val="004E6F6C"/>
    <w:rsid w:val="004F7F16"/>
    <w:rsid w:val="00507A63"/>
    <w:rsid w:val="00507E38"/>
    <w:rsid w:val="00516344"/>
    <w:rsid w:val="005224FF"/>
    <w:rsid w:val="0052674C"/>
    <w:rsid w:val="00597D69"/>
    <w:rsid w:val="005C3FD5"/>
    <w:rsid w:val="005C4F22"/>
    <w:rsid w:val="00600CB0"/>
    <w:rsid w:val="006117DA"/>
    <w:rsid w:val="00613F18"/>
    <w:rsid w:val="00616D7B"/>
    <w:rsid w:val="00625C6B"/>
    <w:rsid w:val="006962F9"/>
    <w:rsid w:val="006A19D9"/>
    <w:rsid w:val="006B0628"/>
    <w:rsid w:val="006B69EB"/>
    <w:rsid w:val="006C3D66"/>
    <w:rsid w:val="006E62A7"/>
    <w:rsid w:val="006F12DF"/>
    <w:rsid w:val="00701586"/>
    <w:rsid w:val="007122CA"/>
    <w:rsid w:val="00727B65"/>
    <w:rsid w:val="00732CDC"/>
    <w:rsid w:val="0075219D"/>
    <w:rsid w:val="00754676"/>
    <w:rsid w:val="007761A9"/>
    <w:rsid w:val="00790677"/>
    <w:rsid w:val="00797E68"/>
    <w:rsid w:val="007A130A"/>
    <w:rsid w:val="007A599A"/>
    <w:rsid w:val="007A72D1"/>
    <w:rsid w:val="007B2FC0"/>
    <w:rsid w:val="007C33A9"/>
    <w:rsid w:val="007F2CC1"/>
    <w:rsid w:val="008260F8"/>
    <w:rsid w:val="008605C8"/>
    <w:rsid w:val="008713F2"/>
    <w:rsid w:val="00877B95"/>
    <w:rsid w:val="008975E8"/>
    <w:rsid w:val="008C5884"/>
    <w:rsid w:val="008C7BA1"/>
    <w:rsid w:val="008D6F92"/>
    <w:rsid w:val="008D7136"/>
    <w:rsid w:val="008E5810"/>
    <w:rsid w:val="009166F6"/>
    <w:rsid w:val="00920449"/>
    <w:rsid w:val="00924CAD"/>
    <w:rsid w:val="0093523A"/>
    <w:rsid w:val="00943568"/>
    <w:rsid w:val="0094533A"/>
    <w:rsid w:val="0094553C"/>
    <w:rsid w:val="00953A6F"/>
    <w:rsid w:val="00956023"/>
    <w:rsid w:val="00956284"/>
    <w:rsid w:val="009608F0"/>
    <w:rsid w:val="00971EF2"/>
    <w:rsid w:val="00975BE0"/>
    <w:rsid w:val="00981D8F"/>
    <w:rsid w:val="009952CF"/>
    <w:rsid w:val="009A6337"/>
    <w:rsid w:val="009C4C7B"/>
    <w:rsid w:val="009E2E56"/>
    <w:rsid w:val="009F1B0B"/>
    <w:rsid w:val="00A05C2C"/>
    <w:rsid w:val="00A064FF"/>
    <w:rsid w:val="00A16A19"/>
    <w:rsid w:val="00A17FEF"/>
    <w:rsid w:val="00A22ABC"/>
    <w:rsid w:val="00A32A2E"/>
    <w:rsid w:val="00A80F5F"/>
    <w:rsid w:val="00A86B2C"/>
    <w:rsid w:val="00A95C20"/>
    <w:rsid w:val="00AB1D43"/>
    <w:rsid w:val="00AB6795"/>
    <w:rsid w:val="00AC0424"/>
    <w:rsid w:val="00AD0FE0"/>
    <w:rsid w:val="00AD1EC5"/>
    <w:rsid w:val="00AD44E3"/>
    <w:rsid w:val="00AD732F"/>
    <w:rsid w:val="00AE51A4"/>
    <w:rsid w:val="00AE5ACF"/>
    <w:rsid w:val="00B0415F"/>
    <w:rsid w:val="00B5471E"/>
    <w:rsid w:val="00B60C63"/>
    <w:rsid w:val="00B638BD"/>
    <w:rsid w:val="00B9314C"/>
    <w:rsid w:val="00BA5A26"/>
    <w:rsid w:val="00BB7E70"/>
    <w:rsid w:val="00BE036A"/>
    <w:rsid w:val="00C12EAF"/>
    <w:rsid w:val="00C2170D"/>
    <w:rsid w:val="00C4024B"/>
    <w:rsid w:val="00C82581"/>
    <w:rsid w:val="00C83643"/>
    <w:rsid w:val="00C92277"/>
    <w:rsid w:val="00CA46BF"/>
    <w:rsid w:val="00CB2AC5"/>
    <w:rsid w:val="00CB2B82"/>
    <w:rsid w:val="00CE4669"/>
    <w:rsid w:val="00CF4493"/>
    <w:rsid w:val="00D00A75"/>
    <w:rsid w:val="00D04B1A"/>
    <w:rsid w:val="00D0668A"/>
    <w:rsid w:val="00D16C70"/>
    <w:rsid w:val="00D27663"/>
    <w:rsid w:val="00D3034C"/>
    <w:rsid w:val="00D33A36"/>
    <w:rsid w:val="00D42240"/>
    <w:rsid w:val="00D425D7"/>
    <w:rsid w:val="00D4540A"/>
    <w:rsid w:val="00D70666"/>
    <w:rsid w:val="00D70FEC"/>
    <w:rsid w:val="00D72AD9"/>
    <w:rsid w:val="00D739FF"/>
    <w:rsid w:val="00D75A7C"/>
    <w:rsid w:val="00D815C7"/>
    <w:rsid w:val="00DA694D"/>
    <w:rsid w:val="00DB08FB"/>
    <w:rsid w:val="00DB3DD0"/>
    <w:rsid w:val="00DB6228"/>
    <w:rsid w:val="00DF6B7A"/>
    <w:rsid w:val="00E0688B"/>
    <w:rsid w:val="00E24713"/>
    <w:rsid w:val="00E33310"/>
    <w:rsid w:val="00E375B1"/>
    <w:rsid w:val="00E429EE"/>
    <w:rsid w:val="00E4380A"/>
    <w:rsid w:val="00E758C8"/>
    <w:rsid w:val="00E9169D"/>
    <w:rsid w:val="00EA1F73"/>
    <w:rsid w:val="00EB3358"/>
    <w:rsid w:val="00EC33D8"/>
    <w:rsid w:val="00ED033E"/>
    <w:rsid w:val="00F11023"/>
    <w:rsid w:val="00F3412E"/>
    <w:rsid w:val="00F347B2"/>
    <w:rsid w:val="00F42099"/>
    <w:rsid w:val="00F443E9"/>
    <w:rsid w:val="00F46003"/>
    <w:rsid w:val="00F56F66"/>
    <w:rsid w:val="00F5788E"/>
    <w:rsid w:val="00F653F7"/>
    <w:rsid w:val="00F73826"/>
    <w:rsid w:val="00F85016"/>
    <w:rsid w:val="00F932C1"/>
    <w:rsid w:val="00FA300C"/>
    <w:rsid w:val="00FB5157"/>
    <w:rsid w:val="00FD1C2D"/>
    <w:rsid w:val="00FE069A"/>
    <w:rsid w:val="00FE25A7"/>
    <w:rsid w:val="00FF0F46"/>
    <w:rsid w:val="00FF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82C52"/>
  <w15:chartTrackingRefBased/>
  <w15:docId w15:val="{B38D8612-FEA5-44B2-AA4D-CB3D2EE25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03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3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03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03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03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03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03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03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03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3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3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3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3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3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3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3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03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03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03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03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0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03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03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03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03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3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3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036A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FF38DA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FF38DA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FF38D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1509</Words>
  <Characters>8604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Omondi Okumu</dc:creator>
  <cp:keywords/>
  <dc:description/>
  <cp:lastModifiedBy>Microsoft account</cp:lastModifiedBy>
  <cp:revision>9</cp:revision>
  <dcterms:created xsi:type="dcterms:W3CDTF">2026-05-16T10:08:00Z</dcterms:created>
  <dcterms:modified xsi:type="dcterms:W3CDTF">2026-05-16T12:13:00Z</dcterms:modified>
</cp:coreProperties>
</file>